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E063D2">
        <w:rPr>
          <w:rFonts w:ascii="宋体" w:eastAsia="宋体" w:hAnsi="宋体" w:hint="eastAsia"/>
          <w:sz w:val="52"/>
          <w:szCs w:val="52"/>
        </w:rPr>
        <w:t>第</w:t>
      </w:r>
      <w:r w:rsidRPr="00E063D2">
        <w:rPr>
          <w:rFonts w:ascii="宋体" w:eastAsia="宋体" w:hAnsi="宋体"/>
          <w:sz w:val="52"/>
          <w:szCs w:val="52"/>
        </w:rPr>
        <w:t>1</w:t>
      </w:r>
      <w:r w:rsidRPr="00E063D2">
        <w:rPr>
          <w:rFonts w:ascii="宋体" w:eastAsia="宋体" w:hAnsi="宋体" w:hint="eastAsia"/>
          <w:sz w:val="52"/>
          <w:szCs w:val="52"/>
        </w:rPr>
        <w:t>单元</w:t>
      </w:r>
    </w:p>
    <w:p w:rsidR="00D67C9F" w:rsidRPr="00665D17" w:rsidRDefault="00D67C9F" w:rsidP="00D67C9F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665D17">
        <w:rPr>
          <w:rFonts w:ascii="宋体" w:eastAsia="宋体" w:hAnsi="宋体" w:hint="eastAsia"/>
          <w:noProof/>
          <w:sz w:val="36"/>
          <w:szCs w:val="36"/>
        </w:rPr>
        <w:t>1</w:t>
      </w:r>
      <w:r w:rsidRPr="00665D17">
        <w:rPr>
          <w:rFonts w:ascii="宋体" w:eastAsia="宋体" w:hAnsi="宋体"/>
          <w:noProof/>
          <w:sz w:val="36"/>
          <w:szCs w:val="36"/>
        </w:rPr>
        <w:t xml:space="preserve">　</w:t>
      </w:r>
      <w:r w:rsidRPr="00665D17">
        <w:rPr>
          <w:rFonts w:ascii="宋体" w:eastAsia="宋体" w:hAnsi="宋体" w:hint="eastAsia"/>
          <w:noProof/>
          <w:sz w:val="36"/>
          <w:szCs w:val="36"/>
        </w:rPr>
        <w:t>北京的春节</w:t>
      </w:r>
    </w:p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会写本课的“醋、燃”等生字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正确读写和理解由生字组成的词语。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学习课文有顺序、详略得当的写法。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了解老北京的春节的风俗习惯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感受春节的热闹喜庆气氛。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了解老北京的风俗习惯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感受传统年文化的独特魅力。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品味老舍的语言风格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学习有顺序、详略得当的写作方法。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1.</w:t>
      </w:r>
      <w:r w:rsidRPr="00E063D2">
        <w:rPr>
          <w:rFonts w:ascii="宋体" w:eastAsia="宋体" w:hAnsi="宋体" w:hint="eastAsia"/>
          <w:szCs w:val="21"/>
        </w:rPr>
        <w:t>关于童谣《小孩小孩你别馋》的课件。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歌曲《恭喜》。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D67C9F" w:rsidRPr="00E063D2" w:rsidRDefault="00D67C9F" w:rsidP="00D67C9F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7C9F" w:rsidRPr="00E063D2" w:rsidTr="000B436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一、创设情境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揭示课题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同学们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你们喜欢过春节吗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说说理由。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唤起学生对过春节时热闹喜庆气氛的回忆。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2.</w:t>
            </w:r>
            <w:r w:rsidRPr="00E063D2">
              <w:rPr>
                <w:rFonts w:ascii="宋体" w:eastAsia="宋体" w:hAnsi="宋体" w:hint="eastAsia"/>
                <w:szCs w:val="21"/>
              </w:rPr>
              <w:t>让我们来看看老北京的孩子是怎样过春节的。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播放童谣《小孩小孩你别馋》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小孩小孩你别馋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过了腊八就是年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腊八粥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喝几天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哩哩啦啦二十三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二十三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糖瓜儿粘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二十四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扫房子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二十五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做豆腐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煮煮肉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杀年鸡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二十八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把面发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二十九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蒸馒头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三十儿晚上玩一宿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大年初一扭一扭。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说说你的感受。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现在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我们就跟随作家老舍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走进老北京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过一个“京味儿”十足的春节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感受独特的民风民俗和魅力十足的年文化。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二、初读课文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整体感知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学生自由轻声读课文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读准字音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读通句子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在不理解的地方做上记号。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2.</w:t>
            </w:r>
            <w:r w:rsidRPr="00E063D2">
              <w:rPr>
                <w:rFonts w:ascii="宋体" w:eastAsia="宋体" w:hAnsi="宋体" w:hint="eastAsia"/>
                <w:szCs w:val="21"/>
              </w:rPr>
              <w:t>检查自学情况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(1)</w:t>
            </w:r>
            <w:r w:rsidRPr="00E063D2">
              <w:rPr>
                <w:rFonts w:ascii="宋体" w:eastAsia="宋体" w:hAnsi="宋体" w:hint="eastAsia"/>
                <w:szCs w:val="21"/>
              </w:rPr>
              <w:t>同桌互查读文情况。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(2)</w:t>
            </w:r>
            <w:r w:rsidRPr="00E063D2">
              <w:rPr>
                <w:rFonts w:ascii="宋体" w:eastAsia="宋体" w:hAnsi="宋体" w:hint="eastAsia"/>
                <w:szCs w:val="21"/>
              </w:rPr>
              <w:t>出示本课要求会写的生字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集体认读。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(3)</w:t>
            </w:r>
            <w:r w:rsidRPr="00E063D2">
              <w:rPr>
                <w:rFonts w:ascii="宋体" w:eastAsia="宋体" w:hAnsi="宋体" w:hint="eastAsia"/>
                <w:szCs w:val="21"/>
              </w:rPr>
              <w:t>对于这些生字你有没有想提醒大家的地方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引导学生从生字的音、形、义三个方面需注意的地方做相互交流。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默读课文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按照老规矩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北京人是怎么过春节的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给你印象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最深的是什么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4.</w:t>
            </w:r>
            <w:r w:rsidRPr="00E063D2">
              <w:rPr>
                <w:rFonts w:ascii="宋体" w:eastAsia="宋体" w:hAnsi="宋体" w:hint="eastAsia"/>
                <w:szCs w:val="21"/>
              </w:rPr>
              <w:t>选自己印象最深的或喜欢的段落读给大家听。其余同学一边听一边想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作者写了哪些日子中人们的活动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你可以用笔画下来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或用你喜欢的符号标出来。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培养学生边听边想、读书动笔的习惯。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5.</w:t>
            </w:r>
            <w:r w:rsidRPr="00E063D2">
              <w:rPr>
                <w:rFonts w:ascii="宋体" w:eastAsia="宋体" w:hAnsi="宋体" w:hint="eastAsia"/>
                <w:szCs w:val="21"/>
              </w:rPr>
              <w:t>快速浏览课文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思考围绕春节的热闹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作者都写了哪些重要日子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按顺序说一说。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教师根据学生的回答相机概括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腊八→小年→除夕→正月初一→元宵节→正月十九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6.</w:t>
            </w:r>
            <w:r w:rsidRPr="00E063D2">
              <w:rPr>
                <w:rFonts w:ascii="宋体" w:eastAsia="宋体" w:hAnsi="宋体" w:hint="eastAsia"/>
                <w:szCs w:val="21"/>
              </w:rPr>
              <w:t>春节像一场大戏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在腊八粥的浓香中悄悄地拉开了序幕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请同学们快速浏览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按照年前、过年、结束的顺序找出相应的段落。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三、交流探讨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感受年味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春节是我国最重要的传统节日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北京人过得是这样热闹、开心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字里行间都弥漫着浓浓的年味。选择春节中你印象最深的一个日子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反复读一读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能品出年的什么味道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在空白处做批注。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2.</w:t>
            </w:r>
            <w:r w:rsidRPr="00E063D2">
              <w:rPr>
                <w:rFonts w:ascii="宋体" w:eastAsia="宋体" w:hAnsi="宋体" w:hint="eastAsia"/>
                <w:szCs w:val="21"/>
              </w:rPr>
              <w:t>小组内交流。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全班交流汇报。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(1)</w:t>
            </w:r>
            <w:r w:rsidRPr="00E063D2">
              <w:rPr>
                <w:rFonts w:ascii="宋体" w:eastAsia="宋体" w:hAnsi="宋体" w:hint="eastAsia"/>
                <w:szCs w:val="21"/>
              </w:rPr>
              <w:t>年的味道是爆竹的味道。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年的味道是香甜的味道。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(3)</w:t>
            </w:r>
            <w:r w:rsidRPr="00E063D2">
              <w:rPr>
                <w:rFonts w:ascii="宋体" w:eastAsia="宋体" w:hAnsi="宋体" w:hint="eastAsia"/>
                <w:szCs w:val="21"/>
              </w:rPr>
              <w:t>年的味道是开心的味道。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(4)</w:t>
            </w:r>
            <w:r w:rsidRPr="00E063D2">
              <w:rPr>
                <w:rFonts w:ascii="宋体" w:eastAsia="宋体" w:hAnsi="宋体" w:hint="eastAsia"/>
                <w:szCs w:val="21"/>
              </w:rPr>
              <w:t>总结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在整个春节的系列活动中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虽然有些繁文缛节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但地道的民俗中所包括的五味杂陈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蕴含着最丰富的传统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是耐得住咀嚼的味道。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四、品读体味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感受民俗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快速浏览课文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找出春节中最热闹、喜庆的日子。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除夕和元宵节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认真读第</w:t>
            </w:r>
            <w:r w:rsidRPr="00E063D2">
              <w:rPr>
                <w:rFonts w:ascii="宋体" w:eastAsia="宋体" w:hAnsi="宋体"/>
                <w:szCs w:val="21"/>
              </w:rPr>
              <w:t>8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联系你过年时的感受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说说怎样理解“除夕真热闹”。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配《恭喜》乐曲朗读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体现“除夕真热闹”。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五、作业设计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抄写词语。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独出心裁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零七八碎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万象更新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日夜不绝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万不得已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截然不同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悬灯结彩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各形各色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7C9F" w:rsidRPr="00E063D2" w:rsidTr="000B436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一、复习导入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听乐曲《恭喜》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回顾除夕。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2.</w:t>
            </w:r>
            <w:r w:rsidRPr="00E063D2">
              <w:rPr>
                <w:rFonts w:ascii="宋体" w:eastAsia="宋体" w:hAnsi="宋体" w:hint="eastAsia"/>
                <w:szCs w:val="21"/>
              </w:rPr>
              <w:t>除夕过后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春节的又一个高潮——元宵节到了。元宵节最主要的活动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当然是赏灯。正如一首诗中所写的那样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满城灯火耀街红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弦管笙歌到处同。真是升平良夜景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万家楼阁月明中。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二、走进元宵节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赏万家灯火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如果说除夕是以家庭为单位的热闹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那么元宵节的灯会则是全民同庆的狂欢。认真默读第</w:t>
            </w:r>
            <w:r w:rsidRPr="00E063D2">
              <w:rPr>
                <w:rFonts w:ascii="宋体" w:eastAsia="宋体" w:hAnsi="宋体"/>
                <w:szCs w:val="21"/>
              </w:rPr>
              <w:t>12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你能从哪些词句中感受到灯特别多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灯的数量多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处处悬灯结彩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整条大街像是办喜事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火炽而美丽。有名的老铺都要挂出几百盏灯来。灯的种类多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“有的……有的……有的……有的……”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想象一下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如果你走进了老北京的元宵灯市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都会看到什么灯。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如牛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角灯、纱灯、玻璃灯、彩绘灯、走马灯、纸灯等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请学生结合已有经验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尽可能展开想象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来体会老北京处处悬灯结彩、灯市如昼的热闹景象。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通过朗读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把灯的多和人的高兴表现出来。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三、比较阅读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领悟写法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先默读课文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独立思考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再小组讨论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课文哪些部分写得详细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哪些部分写得简略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这样写有什么好处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再读写腊八的部分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腊八的活动很多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为什么单写腊八粥、腊八蒜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这样写有什么好处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这种抓主要特点描写的方法文中还有很多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你能再举出一例吗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自主阅读“阅读链接”中的第一篇短文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比较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同是写过年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在写法上有什么不同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假如请你写春节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你打算怎样写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引导学生借鉴学到的写法谈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如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选材要详略得当、描写节日要抓最主要的特点、可以加入自己的感受夹叙夹议等。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四、总结全文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除夕是热闹的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家家灯火通宵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家家门前贴着鲜红的春联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人们穿着新衣裳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可是它还不够美。元宵节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“处处悬灯结彩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整条大街像是办喜事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火炽而美丽”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请同学们有感情地朗读全文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体会老北京的春节的热闹和美丽。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教师小结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从腊八到正月十九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将近一个月的时间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却被作家仅仅用了一千多个字就呈现在读者的眼前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作者正是抓住每个节日中最突出的特点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用极其凝练的语言为我们勾勒出了一幅幅热闹喜庆、欢乐祥和的春节画卷。让我们再次走进文本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去用心体会作者的表达方法。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7C9F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五、布置作业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课外拓展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以“春节”为主题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办一期手抄报。内容如下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春节印象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自己修改或写一篇关于春节的习作。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2.</w:t>
            </w:r>
            <w:r w:rsidRPr="00E063D2">
              <w:rPr>
                <w:rFonts w:ascii="宋体" w:eastAsia="宋体" w:hAnsi="宋体" w:hint="eastAsia"/>
                <w:szCs w:val="21"/>
              </w:rPr>
              <w:t>春节花絮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从搜集到的关于春节的传说、习俗中选择编写。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精彩再现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摘抄自己认为描写好的关于春节的诗词佳句或优美片段。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4.</w:t>
            </w:r>
            <w:r w:rsidRPr="00E063D2">
              <w:rPr>
                <w:rFonts w:ascii="宋体" w:eastAsia="宋体" w:hAnsi="宋体" w:hint="eastAsia"/>
                <w:szCs w:val="21"/>
              </w:rPr>
              <w:t>春节建议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关于春节怎么过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提出自己的想法和建议。</w:t>
            </w:r>
          </w:p>
          <w:p w:rsidR="00D67C9F" w:rsidRPr="00E063D2" w:rsidRDefault="00D67C9F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5.</w:t>
            </w:r>
            <w:r w:rsidRPr="00E063D2">
              <w:rPr>
                <w:rFonts w:ascii="宋体" w:eastAsia="宋体" w:hAnsi="宋体" w:hint="eastAsia"/>
                <w:szCs w:val="21"/>
              </w:rPr>
              <w:t>节日集锦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除了春节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我国的传统节日还有哪些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把你调查的结果记录下来。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7C9F" w:rsidRPr="00E063D2" w:rsidRDefault="00D67C9F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4" name="bt03.jpg" descr="id:2147491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北京的春节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　　　　</w:t>
      </w:r>
      <w:r w:rsidRPr="00E063D2">
        <w:rPr>
          <w:rFonts w:ascii="宋体" w:eastAsia="宋体" w:hAnsi="宋体" w:hint="eastAsia"/>
          <w:szCs w:val="21"/>
        </w:rPr>
        <w:t>腊八——腊月二十三——除夕——正月初一——元宵节——正月十九</w:t>
      </w:r>
    </w:p>
    <w:p w:rsidR="00D67C9F" w:rsidRPr="00E063D2" w:rsidRDefault="00D67C9F" w:rsidP="00D67C9F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热闹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喜庆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团圆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祥和</w:t>
      </w: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</w:p>
    <w:p w:rsidR="00D67C9F" w:rsidRPr="00E063D2" w:rsidRDefault="00D67C9F" w:rsidP="00D67C9F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1.</w:t>
      </w:r>
      <w:r w:rsidRPr="00E063D2">
        <w:rPr>
          <w:rFonts w:ascii="宋体" w:eastAsia="宋体" w:hAnsi="宋体" w:hint="eastAsia"/>
          <w:szCs w:val="21"/>
        </w:rPr>
        <w:t>在教学中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我注意语言的过渡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及时的评价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为学生创设和谐的对话氛围。学生大胆交流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在对话中不断感悟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加强学生对文本的理解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培养学生的语言学习能力和表达能力。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lastRenderedPageBreak/>
        <w:t>2.</w:t>
      </w:r>
      <w:r w:rsidRPr="00E063D2">
        <w:rPr>
          <w:rFonts w:ascii="宋体" w:eastAsia="宋体" w:hAnsi="宋体" w:hint="eastAsia"/>
          <w:szCs w:val="21"/>
        </w:rPr>
        <w:t>在教学中突破重难点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引导学生进行语言积累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我主要引导学生抓住三个重点时段来品读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从而感受到北京春节的隆重与热闹、喜庆与欢乐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在教学中渗透作者的表达方法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体会本文表达方法的精妙之处。为此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让学生在熟读文本的基础上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通过说话训练进行语言积累的同时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攻破教学重难点。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1.</w:t>
      </w:r>
      <w:r w:rsidRPr="00E063D2">
        <w:rPr>
          <w:rFonts w:ascii="宋体" w:eastAsia="宋体" w:hAnsi="宋体" w:hint="eastAsia"/>
          <w:szCs w:val="21"/>
        </w:rPr>
        <w:t>在教学中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我努力地想让孩子们多说一点儿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把课堂还给他们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却忽视了教师的指导作用。在今后的授课中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我应该更好地把握教材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做到收放自如。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指导学生整理资料不到位。学生课前虽收集了大量的资料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但还没有学会整理资料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不知道怎样从一大堆资料中提炼一些有用的精华资料。因此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我还需要在平时的教学中注意启发学生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耐心地培养学生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让学生真正学会学习。</w:t>
      </w:r>
    </w:p>
    <w:p w:rsidR="00D67C9F" w:rsidRPr="00E063D2" w:rsidRDefault="00D67C9F" w:rsidP="00D67C9F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3.</w:t>
      </w:r>
      <w:r w:rsidRPr="00E063D2">
        <w:rPr>
          <w:rFonts w:ascii="宋体" w:eastAsia="宋体" w:hAnsi="宋体" w:hint="eastAsia"/>
          <w:szCs w:val="21"/>
        </w:rPr>
        <w:t>对于生字的教学环节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我忽略了。问题即课题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立足于教学实际的研究必将有力地促进教育教学的发展。</w:t>
      </w:r>
    </w:p>
    <w:p w:rsidR="004976B9" w:rsidRPr="00D67C9F" w:rsidRDefault="004976B9"/>
    <w:sectPr w:rsidR="004976B9" w:rsidRPr="00D67C9F" w:rsidSect="00497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7C9F"/>
    <w:rsid w:val="004976B9"/>
    <w:rsid w:val="00D6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7C9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7C9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2022-02-14T07:28:00Z</dcterms:created>
  <dcterms:modified xsi:type="dcterms:W3CDTF">2022-02-14T07:29:00Z</dcterms:modified>
</cp:coreProperties>
</file>