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DC" w:rsidRPr="003C6B9C" w:rsidRDefault="006A4CDC" w:rsidP="003C6B9C">
      <w:pPr>
        <w:spacing w:line="360" w:lineRule="auto"/>
        <w:jc w:val="center"/>
        <w:rPr>
          <w:b/>
          <w:sz w:val="44"/>
          <w:szCs w:val="44"/>
        </w:rPr>
      </w:pPr>
      <w:r w:rsidRPr="003C6B9C">
        <w:rPr>
          <w:rFonts w:hint="eastAsia"/>
          <w:b/>
          <w:sz w:val="44"/>
          <w:szCs w:val="44"/>
        </w:rPr>
        <w:t>一只母熊和一个独臂猎人的故事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记者在寒冷的俄罗斯采访一位独臂的猎人，在他家里看到一个熊完整的头挂在墙上，记者好奇的问，于是猎人讲起了他那年发生的故事，一个和这只熊和自己为什么独臂的故事。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有一年冬天这位猎人带着自己的儿子去山里打猎，因为孩子还小缺乏在山里生存的经验，误喝了掺有某种动物尿液的水，于是孩子开始腹泻发烧。腹泻的人都是没有力气的，孩子身体出现这样的状况是没法下山的，猎人只好决定和孩子住在山上，等孩子身体好些了再走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连续几天的山上生活，他们已经没有了口粮，寒冷的冬天山上也没有什么可以食用的东西，猎人便决定去打只熊回来给病中的孩子充饥，不然他们都将饿死在这山中。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这个山上有很多熊，猎人带着枪和一把刀往外走，没走几步就看见了一只小熊。猎人慢慢地走了过去，准备击毙这只小熊，可是小熊也警觉地叫了起来，一只母熊从小熊的身后走了过来。猎人知道在这种情况下，他是没有把握一枪击毙这只母熊的，不能贸然开枪，不然母熊激怒，他和他的孩子性命将受到危机。他们几天没有了口粮，对于熊来说在这冬天也是没有食物的。可是猎人手里的这把猎枪也成为了母熊的威胁。就这样，猎人和孩子，母熊和熊宝宝就这么对峙着僵持着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猎人知道在这样下去不是办法，孩子生病了身体极度虚弱，需要吃东西，熊宝宝也很饿，母熊也会随时冒险来咬死他们。于是猎人做出了一个大胆的决定，他把枪狠狠地扔到了山下，母熊看出了猎人没有再杀熊宝宝的恶意，感动不已，连连给猎人磕头道谢，并向猎人表示自己不会伤害孩子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猎人也感动了，他用自己手里的这把刀忍痛将自己的左臂割下扔向熊宝宝。母熊流泪了，它给猎人又磕了几个头后奔向悬崖，它用自杀的形式向猎人感谢，感谢他们救了自己的孩子，它看到自己的孩子能平安的度过这个冬天，它选择了死来留给猎人和孩子来充饥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猎人在山谷上看到了死了的母熊，割下来一个肉烤熟后给自己的孩子吃了，又在山下捉了些鱼回来喂给熊宝宝。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为了纪念这只母熊，猎人后来就把它的头完完整整的做成标本挂在墙上。他每到吃饭的时候会准备一碗饭放在熊头的旁边，喝酒的时候也会给它道上一杯酒，他要永远的记住这只伟大的熊妈妈。</w:t>
      </w:r>
    </w:p>
    <w:p w:rsidR="006A4CDC" w:rsidRPr="003C6B9C" w:rsidRDefault="006A4CDC" w:rsidP="003C6B9C">
      <w:pPr>
        <w:spacing w:line="360" w:lineRule="auto"/>
        <w:ind w:firstLineChars="200" w:firstLine="420"/>
        <w:rPr>
          <w:szCs w:val="21"/>
        </w:rPr>
      </w:pPr>
      <w:r w:rsidRPr="003C6B9C">
        <w:rPr>
          <w:rFonts w:hint="eastAsia"/>
          <w:szCs w:val="21"/>
        </w:rPr>
        <w:t>【启示】为了保全自己孩子的生命，这只母熊是那么地通人性，那么地富有牺牲精神，这种举动令那些自私自利的人类汗颜。</w:t>
      </w:r>
    </w:p>
    <w:p w:rsidR="006B646E" w:rsidRPr="003C6B9C" w:rsidRDefault="006B646E" w:rsidP="003C6B9C">
      <w:pPr>
        <w:spacing w:line="360" w:lineRule="auto"/>
        <w:rPr>
          <w:szCs w:val="21"/>
        </w:rPr>
      </w:pPr>
    </w:p>
    <w:sectPr w:rsidR="006B646E" w:rsidRPr="003C6B9C" w:rsidSect="00E85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758" w:rsidRDefault="00686758" w:rsidP="00EE27F1">
      <w:r>
        <w:separator/>
      </w:r>
    </w:p>
  </w:endnote>
  <w:endnote w:type="continuationSeparator" w:id="0">
    <w:p w:rsidR="00686758" w:rsidRDefault="00686758" w:rsidP="00EE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758" w:rsidRDefault="00686758" w:rsidP="00EE27F1">
      <w:r>
        <w:separator/>
      </w:r>
    </w:p>
  </w:footnote>
  <w:footnote w:type="continuationSeparator" w:id="0">
    <w:p w:rsidR="00686758" w:rsidRDefault="00686758" w:rsidP="00EE2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7F1"/>
    <w:rsid w:val="00224562"/>
    <w:rsid w:val="003C6B9C"/>
    <w:rsid w:val="00686758"/>
    <w:rsid w:val="006A4CDC"/>
    <w:rsid w:val="006B646E"/>
    <w:rsid w:val="0088486B"/>
    <w:rsid w:val="00E85314"/>
    <w:rsid w:val="00E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27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2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140</Words>
  <Characters>800</Characters>
  <Application>Microsoft Office Word</Application>
  <DocSecurity>0</DocSecurity>
  <Lines>6</Lines>
  <Paragraphs>1</Paragraphs>
  <ScaleCrop>false</ScaleCrop>
  <Company>微软中国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2017-03-28T08:10:00Z</dcterms:created>
  <dcterms:modified xsi:type="dcterms:W3CDTF">2019-05-21T01:49:00Z</dcterms:modified>
</cp:coreProperties>
</file>