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43" w:lineRule="exact"/>
        <w:rPr>
          <w:rFonts w:ascii="Times New Roman" w:hAnsi="Times New Roman" w:eastAsia="宋体" w:cs="Times New Roman"/>
        </w:rPr>
      </w:pPr>
      <w:r>
        <w:rPr>
          <w:rFonts w:ascii="Times New Roman" w:hAnsi="宋体" w:eastAsia="宋体" w:cs="Times New Roman"/>
          <w:sz w:val="44"/>
        </w:rPr>
        <w:t>附</w:t>
      </w:r>
      <w:r>
        <w:rPr>
          <w:rFonts w:ascii="Times New Roman" w:hAnsi="Times New Roman" w:eastAsia="宋体" w:cs="Times New Roman"/>
          <w:sz w:val="44"/>
        </w:rPr>
        <w:t xml:space="preserve"> </w:t>
      </w:r>
      <w:r>
        <w:rPr>
          <w:rFonts w:ascii="Times New Roman" w:hAnsi="宋体" w:eastAsia="宋体" w:cs="Times New Roman"/>
          <w:sz w:val="44"/>
        </w:rPr>
        <w:t>录</w:t>
      </w:r>
    </w:p>
    <w:p>
      <w:pPr>
        <w:spacing w:line="763" w:lineRule="exact"/>
        <w:jc w:val="center"/>
        <w:rPr>
          <w:rFonts w:ascii="Times New Roman" w:hAnsi="Times New Roman" w:eastAsia="宋体" w:cs="Times New Roman"/>
        </w:rPr>
      </w:pPr>
      <w:bookmarkStart w:id="0" w:name="_GoBack"/>
      <w:r>
        <w:rPr>
          <w:rFonts w:ascii="Times New Roman" w:hAnsi="宋体" w:eastAsia="宋体" w:cs="Times New Roman"/>
          <w:sz w:val="36"/>
        </w:rPr>
        <w:t>听力材料及参考答案</w:t>
      </w:r>
    </w:p>
    <w:bookmarkEnd w:id="0"/>
    <w:p>
      <w:pPr>
        <w:spacing w:line="507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期中模拟检测卷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【听力部分】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.why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.thing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.always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.snow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.play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always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wash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clothes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together.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usually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take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dancing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after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spring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now.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football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Friday.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.There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seasons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year.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.Spring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beautiful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warm.We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kites.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summer.I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pick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apples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fall.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cold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winter.I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snow.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5　1　4　2　3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Mike.I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December.Because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skate.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Jack.I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summer.It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hot.I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ice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cream.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Sarah.I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April.I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picnic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friends.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Amy.I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October.I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pick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apples.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Ben.I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August.It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hot.I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swimming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-A-b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-E-e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-D-c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-C-d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-B-a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【笔试部分】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.breakfast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brother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.grandpa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grapes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.Clean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classroom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.fish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She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.lunch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watches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　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.winter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.autumn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.Children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.New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Year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.Father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years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old.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July.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up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30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a.m.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.Because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river.</w:t>
      </w:r>
    </w:p>
    <w:p>
      <w:pPr>
        <w:spacing w:line="43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十一、</w:t>
      </w:r>
      <w:r>
        <w:rPr>
          <w:rFonts w:hint="default" w:ascii="Times New Roman" w:hAnsi="Times New Roman" w:eastAsia="宋体" w:cs="Times New Roman"/>
          <w:sz w:val="21"/>
        </w:rPr>
        <w:t>Mother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coming.It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May.I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card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mother.I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say</w:t>
      </w:r>
      <w:r>
        <w:rPr>
          <w:rFonts w:hint="default" w:ascii="Times New Roman" w:hAnsi="Times New Roman" w:eastAsia="宋体" w:cs="Times New Roman"/>
          <w:sz w:val="21"/>
        </w:rPr>
        <w:t xml:space="preserve"> “</w:t>
      </w:r>
      <w:r>
        <w:rPr>
          <w:rFonts w:hint="default" w:ascii="Times New Roman" w:hAnsi="Times New Roman" w:eastAsia="宋体" w:cs="Times New Roman"/>
          <w:sz w:val="21"/>
        </w:rPr>
        <w:t>Thank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”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her.I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her.I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cook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dinner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her.I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i/>
          <w:sz w:val="21"/>
        </w:rPr>
        <w:t>pipa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her.</w:t>
      </w:r>
    </w:p>
    <w:p>
      <w:pPr>
        <w:spacing w:line="518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期末模拟检测卷</w:t>
      </w:r>
      <w:r>
        <w:rPr>
          <w:rFonts w:hint="default" w:ascii="Times New Roman" w:hAnsi="Times New Roman" w:eastAsia="宋体" w:cs="Times New Roman"/>
          <w:sz w:val="28"/>
        </w:rPr>
        <w:t>(</w:t>
      </w:r>
      <w:r>
        <w:rPr>
          <w:rFonts w:hint="default" w:ascii="Times New Roman" w:hAnsi="Times New Roman" w:eastAsia="宋体" w:cs="Times New Roman"/>
          <w:sz w:val="28"/>
        </w:rPr>
        <w:t>一</w:t>
      </w:r>
      <w:r>
        <w:rPr>
          <w:rFonts w:hint="default" w:ascii="Times New Roman" w:hAnsi="Times New Roman" w:eastAsia="宋体" w:cs="Times New Roman"/>
          <w:sz w:val="28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【听力部分】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.class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.shirt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.shop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.drink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.maths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shopping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weekend.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.Tim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listening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now.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sister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cooking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dinner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kitchen.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.Look</w:t>
      </w:r>
      <w:r>
        <w:rPr>
          <w:rFonts w:hint="default" w:ascii="Times New Roman" w:hAnsi="Times New Roman" w:eastAsia="宋体" w:cs="Times New Roman"/>
          <w:sz w:val="21"/>
        </w:rPr>
        <w:t>!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little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elephant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drinking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water.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usually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plant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trees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March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12th.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4　3　1　2　5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Sundays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.Why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summer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.When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Christmas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.Whose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flowers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these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rabbit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doing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Look</w:t>
      </w:r>
      <w:r>
        <w:rPr>
          <w:rFonts w:hint="default" w:ascii="Times New Roman" w:hAnsi="Times New Roman" w:eastAsia="宋体" w:cs="Times New Roman"/>
          <w:sz w:val="21"/>
        </w:rPr>
        <w:t>!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chart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classmates.It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about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their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birthdays.Tom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May.Jane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June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1st.Andy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August.It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summer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vacation.So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party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home.We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sing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dance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cake.We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good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>!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【笔试部分】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doing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.Does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go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.When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have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十一、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eight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evening.I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homework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home.My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father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watching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TV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living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room.My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mother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cleaning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room.My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grandma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grandpa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chess.What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brother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doing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reading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book.</w:t>
      </w:r>
    </w:p>
    <w:p>
      <w:pPr>
        <w:spacing w:line="518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期末模拟检测卷</w:t>
      </w:r>
      <w:r>
        <w:rPr>
          <w:rFonts w:hint="default" w:ascii="Times New Roman" w:hAnsi="Times New Roman" w:eastAsia="宋体" w:cs="Times New Roman"/>
          <w:sz w:val="28"/>
        </w:rPr>
        <w:t>(</w:t>
      </w:r>
      <w:r>
        <w:rPr>
          <w:rFonts w:hint="default" w:ascii="Times New Roman" w:hAnsi="Times New Roman" w:eastAsia="宋体" w:cs="Times New Roman"/>
          <w:sz w:val="28"/>
        </w:rPr>
        <w:t>二</w:t>
      </w:r>
      <w:r>
        <w:rPr>
          <w:rFonts w:hint="default" w:ascii="Times New Roman" w:hAnsi="Times New Roman" w:eastAsia="宋体" w:cs="Times New Roman"/>
          <w:sz w:val="28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【听力部分】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.summer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.March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.sleeping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.November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.twenty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weekend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football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weekend.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doing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listening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swimming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summer.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.Keep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right.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When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grandma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April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12th.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.When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doing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spring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doing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tiger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running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John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What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that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Mike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rabbit.It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mine.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John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see.Why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jumping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Mike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Because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friends.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John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Whose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carrots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these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Mike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carrots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theirs.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.mine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.jumping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.playing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.Whose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.theirs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【笔试部分】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.Great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Wall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swimming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.November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6th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.watch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TV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十一、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busy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weekend.On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Saturday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mornings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homework.On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Saturday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afternoons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cook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dinner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sister.On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mornings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read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books.On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afternoons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football.I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happy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weekend.</w:t>
      </w:r>
    </w:p>
    <w:p>
      <w:pPr>
        <w:spacing w:line="518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期末模拟检测卷</w:t>
      </w:r>
      <w:r>
        <w:rPr>
          <w:rFonts w:hint="default" w:ascii="Times New Roman" w:hAnsi="Times New Roman" w:eastAsia="宋体" w:cs="Times New Roman"/>
          <w:sz w:val="28"/>
        </w:rPr>
        <w:t>(</w:t>
      </w:r>
      <w:r>
        <w:rPr>
          <w:rFonts w:hint="default" w:ascii="Times New Roman" w:hAnsi="Times New Roman" w:eastAsia="宋体" w:cs="Times New Roman"/>
          <w:sz w:val="28"/>
        </w:rPr>
        <w:t>三</w:t>
      </w:r>
      <w:r>
        <w:rPr>
          <w:rFonts w:hint="default" w:ascii="Times New Roman" w:hAnsi="Times New Roman" w:eastAsia="宋体" w:cs="Times New Roman"/>
          <w:sz w:val="28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【听力部分】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.plant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.like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.climb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.yours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.third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up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shopping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mum.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summer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best.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snowman.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eating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dinner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now.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.When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Tree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Planting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cooking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rice.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red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yours.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.Her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birthday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November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4th.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mother.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dinner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00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p.m.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swimming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dancing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second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May.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mine.That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yours.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dinner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swimming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.having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dancing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.second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May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.mine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yours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48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【笔试部分】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.there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these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.China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watch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.library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bread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.apple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noodles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.ink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bank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.playing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.mine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.swimming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.second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.quietly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.D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一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.January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March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May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July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August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October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December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.April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June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September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November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二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40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十一、</w:t>
      </w:r>
      <w:r>
        <w:rPr>
          <w:rFonts w:hint="default" w:ascii="Times New Roman" w:hAnsi="Times New Roman" w:eastAsia="宋体" w:cs="Times New Roman"/>
          <w:sz w:val="21"/>
        </w:rPr>
        <w:t>Children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June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1st.We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often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party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gifts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from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parents.In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morning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dance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party.We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games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too.In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afternoon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together.In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evening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shopping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with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parents.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1F8F0E4D"/>
    <w:rsid w:val="1F8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2023-01-12T07:32:00Z</dcterms:created>
  <dc:creator>xxXi</dc:creator>
  <cp:lastModifiedBy>xxXi</cp:lastModifiedBy>
  <dcterms:modified xsi:type="dcterms:W3CDTF">2023-01-12T07:34:04Z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915F9577EAA84481A04B27C599963DC2</vt:lpwstr>
  </property>
</Properties>
</file>