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eastAsia" w:ascii="ˎ̥" w:hAnsi="ˎ̥"/>
          <w:b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我们爱我们的班集体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ˎ̥" w:hAnsi="ˎ̥"/>
          <w:b/>
          <w:bCs/>
          <w:sz w:val="24"/>
          <w:szCs w:val="24"/>
        </w:rPr>
      </w:pPr>
      <w:r>
        <w:rPr>
          <w:rFonts w:ascii="ˎ̥" w:hAnsi="ˎ̥"/>
          <w:b/>
          <w:bCs/>
          <w:sz w:val="24"/>
          <w:szCs w:val="24"/>
        </w:rPr>
        <w:t xml:space="preserve">活动目的：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7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开展“我们爱我们的班集体”中队主题活动，目的是结合学校开展的“发扬集体主义”活动培养学生热爱自己的班集体，珍惜班级荣誉的班级责任感。同时，</w:t>
      </w:r>
      <w:bookmarkStart w:id="0" w:name="_GoBack"/>
      <w:bookmarkEnd w:id="0"/>
      <w:r>
        <w:rPr>
          <w:rFonts w:ascii="ˎ̥" w:hAnsi="ˎ̥"/>
          <w:sz w:val="24"/>
          <w:szCs w:val="24"/>
        </w:rPr>
        <w:t>通过这项活动，让同学们清晰地知道什么行为才是热爱班集体的，什么行为是损害班集体的。从而把热爱班集体的热忱和责任心转为热爱班集体的具体行动，更好地推动“发扬集体主义”活动的顺利开展，形成全体同学热爱班集体的良好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ˎ̥" w:hAnsi="ˎ̥"/>
          <w:b/>
          <w:bCs/>
          <w:sz w:val="24"/>
          <w:szCs w:val="24"/>
        </w:rPr>
      </w:pPr>
      <w:r>
        <w:rPr>
          <w:rFonts w:ascii="ˎ̥" w:hAnsi="ˎ̥"/>
          <w:b/>
          <w:bCs/>
          <w:sz w:val="24"/>
          <w:szCs w:val="24"/>
        </w:rPr>
        <w:t>活动准备：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80" w:firstLineChars="1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　组织全班同学分小组讨论：我们应该如何热爱我们的班集体？怎样的行为是热爱班集体的行为？</w:t>
      </w:r>
      <w:r>
        <w:rPr>
          <w:rFonts w:hint="eastAsia" w:ascii="ˎ̥" w:hAnsi="ˎ̥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b/>
          <w:bCs/>
          <w:sz w:val="24"/>
          <w:szCs w:val="24"/>
        </w:rPr>
        <w:t>活动过程：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80" w:firstLineChars="1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 xml:space="preserve">　队会仪式： 全体起立 各小队汇报人数 出旗敬礼 礼毕 唱队歌 全体坐下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80" w:firstLineChars="1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 xml:space="preserve">　“我们爱我们的班集体”中队主题会现在开始 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Chars="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b/>
          <w:bCs/>
          <w:sz w:val="24"/>
          <w:szCs w:val="24"/>
        </w:rPr>
        <w:t>展示我们的班集体风采。　</w:t>
      </w:r>
      <w:r>
        <w:rPr>
          <w:rFonts w:ascii="ˎ̥" w:hAnsi="ˎ̥"/>
          <w:sz w:val="24"/>
          <w:szCs w:val="24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 xml:space="preserve">中队长讲话：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 xml:space="preserve">同学们，大家好！“集体”是多么诱人亲切的字眼，它是由无数个人组成的大家庭，每个学生爱集体的品质是建设班集体的首要条件。团结一枝花，集体你我都爱他，我们都是集体中的一员，热爱集体首先要做到同学之间团结友爱，热爱集体就要为集体增光添彩，热爱集体主要为集体多做贡献，只有班风好，班级的凝聚力、战斗力才强，今天的主题会要结合学校“发扬集体主义”活动的深入开展，形成全体同学热爱班集体的良好氛围，使班级工作上一个新台阶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集体朗诵：</w:t>
      </w:r>
      <w:r>
        <w:rPr>
          <w:rFonts w:hint="eastAsia" w:ascii="ˎ̥" w:hAnsi="ˎ̥"/>
          <w:sz w:val="24"/>
          <w:szCs w:val="24"/>
        </w:rPr>
        <w:t>29</w:t>
      </w:r>
      <w:r>
        <w:rPr>
          <w:rFonts w:ascii="ˎ̥" w:hAnsi="ˎ̥"/>
          <w:sz w:val="24"/>
          <w:szCs w:val="24"/>
        </w:rPr>
        <w:t>个同学</w:t>
      </w:r>
      <w:r>
        <w:rPr>
          <w:rFonts w:hint="eastAsia" w:ascii="ˎ̥" w:hAnsi="ˎ̥"/>
          <w:sz w:val="24"/>
          <w:szCs w:val="24"/>
        </w:rPr>
        <w:t>29</w:t>
      </w:r>
      <w:r>
        <w:rPr>
          <w:rFonts w:ascii="ˎ̥" w:hAnsi="ˎ̥"/>
          <w:sz w:val="24"/>
          <w:szCs w:val="24"/>
        </w:rPr>
        <w:t>朵花，</w:t>
      </w:r>
      <w:r>
        <w:rPr>
          <w:rFonts w:hint="eastAsia" w:ascii="ˎ̥" w:hAnsi="ˎ̥"/>
          <w:sz w:val="24"/>
          <w:szCs w:val="24"/>
        </w:rPr>
        <w:t>29</w:t>
      </w:r>
      <w:r>
        <w:rPr>
          <w:rFonts w:ascii="ˎ̥" w:hAnsi="ˎ̥"/>
          <w:sz w:val="24"/>
          <w:szCs w:val="24"/>
        </w:rPr>
        <w:t>兄弟姐妹是一家</w:t>
      </w:r>
      <w:r>
        <w:rPr>
          <w:rFonts w:hint="eastAsia" w:ascii="ˎ̥" w:hAnsi="ˎ̥"/>
          <w:sz w:val="24"/>
          <w:szCs w:val="24"/>
        </w:rPr>
        <w:t>29</w:t>
      </w:r>
      <w:r>
        <w:rPr>
          <w:rFonts w:ascii="ˎ̥" w:hAnsi="ˎ̥"/>
          <w:sz w:val="24"/>
          <w:szCs w:val="24"/>
        </w:rPr>
        <w:t>颗心啊，心往一处想：爱我班级，爱我班级，爱我们班集体。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主持人：班级本是一条船，当我站在海岸边，遥望远处的航天船，我就想到我们的班集体，老师是船长，使船驶进正确的航道，班长当舵手，使船驶向知识的彼岸。“发扬集体主义”活动是东风，推动我们这条船勇往直前。（同学发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主持人：我们的班级是一个大家庭，</w:t>
      </w:r>
      <w:r>
        <w:rPr>
          <w:rFonts w:hint="eastAsia" w:ascii="ˎ̥" w:hAnsi="ˎ̥"/>
          <w:sz w:val="24"/>
          <w:szCs w:val="24"/>
        </w:rPr>
        <w:t>29</w:t>
      </w:r>
      <w:r>
        <w:rPr>
          <w:rFonts w:ascii="ˎ̥" w:hAnsi="ˎ̥"/>
          <w:sz w:val="24"/>
          <w:szCs w:val="24"/>
        </w:rPr>
        <w:t xml:space="preserve">位同学手拉手，心连心，你关心我，我帮助你，具有良好的班风。我们还有一张珍贵的集体照。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hint="eastAsia" w:ascii="ˎ̥" w:hAnsi="ˎ̥"/>
          <w:sz w:val="24"/>
          <w:szCs w:val="24"/>
        </w:rPr>
        <w:t xml:space="preserve"> </w:t>
      </w:r>
      <w:r>
        <w:rPr>
          <w:rFonts w:ascii="ˎ̥" w:hAnsi="ˎ̥"/>
          <w:sz w:val="24"/>
          <w:szCs w:val="24"/>
        </w:rPr>
        <w:t xml:space="preserve">二、《我们爱我们的班集体》主题讨论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 xml:space="preserve">1、讨论“什么叫班级？”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 xml:space="preserve">班级是指由一个年级里一部分固定学生所组成的有组织、有共同目标和行动的集体？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要理解“有组织”先要理解班级的组织者是谁？（由学校年级直接组织和管理，班主任、各科老师直接组织和管理，班干部、同学自觉组织和管理。）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在提倡素质教育的今天我们为之共同行动的目标是：学会做人、学会学习、学会健体、学会生活。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2、讨论个人与班级的关系．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我们每一个人与班集体都是融为一体的，是不可分离的。比较差的同学离不开集体的帮助，好同学要想在集体里较好成长，更离不开老师细心的指导，同学们的互相启发促进和大家共同创造的良好集体氛围、学习环境。刘越同学的童话《骄傲的桃花》以拟人化的写法讲述了相同的道理。请刘越上台来为大家讲讲这个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 xml:space="preserve">（附童话《骄傲的桃花》）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 xml:space="preserve">春天来了，微微轻风，绵绵细雨，大地上万物复苏，到处都可以见到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 xml:space="preserve">生机勃勃的景象。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 xml:space="preserve">花开的最茂盛、美丽的就是桃花了，每当人们看到这棵桃树，总是赞赏到：“多美啊！”忍不住去闻一闻，“多香啊！”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 xml:space="preserve">在一次一次的称赞声中，有一朵花有些骄傲了，她想：“在这棵桃数上，就数我最香了。我不跟那些花在一起，就一定会更突出。”在左右的那些花劝到：“你可不要单独行动呀！那是危险的事啊！”可是那朵骄傲的小花却说：“我的危险与你们不相干！”她又想：我如果离开这，人们一看到我，一定会给我更大的赞美，而且我还能得到自由。不一会儿，风来了，这多花借着风的力量，使劲挣脱了出去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 xml:space="preserve">谁知，太阳马上晒干了这多花，她使劲的喊“救命”，可是她再也不能回到树上去了，后来她终于凋谢了。 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主持人小结：古代有一位学者问他的学生：“一滴水怎样才能不干涸？”学生们面面相觑回答不出来。最后学者的答案是：“把它放进大海中去。”刘越同学的周记告诉我们：花离开了滋润它成长的大树就会调谢，人，离开了班级就失去了智慧和力量的源泉，就不能成长、进步。所以个人不能离开集体。如果一个班级好比是一座百花园，那么每一个同学就是其中一朵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 xml:space="preserve">3、讨论班级的不足之处及其原因。并谈谈每个学生应怎样扬长避短，班级建设中发挥积极的作用？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学生讨论总结班级不足主要有三点：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 xml:space="preserve">1）有的同学学习态度不端正，有不完成作业的习惯。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 xml:space="preserve">2）下课有打闹现象，玩的花样层出不穷，玩心太重。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 xml:space="preserve">3）有的同学上课听讲不够专心，抠手指、玩橡皮、弄尺子。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 xml:space="preserve">主持人；今后我们应该如何热爱我们的班集体？ 请分组讨论。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 xml:space="preserve">主持人：请各小队汇报。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 xml:space="preserve">甲：我们要积极参加学校各项活动。养成勤奋好学，力争上游的良好学习习惯，争取在学习竞赛中获得各种荣誉，为班集体争光。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 xml:space="preserve">乙：我们要自学遵守学校的规章制度，自学遵守学生在校的常规纪律。争取周周获流动红旗。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丙：我们要关心集体。尊老爱幼。热心帮助有困难的同学。坚持开展雏鹰假日小队活动，争创文明班级。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 xml:space="preserve">丁：我们要热爱劳动，坚持站好家庭岗和社会岗，为社会分担义务，获得服务他人的本领。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 xml:space="preserve">齐：男：爱班集体。女：就要积极进取。男：爱班集体。女：就要努力学习。男：爱班集体。女：就要关心他人，团结同学。男：爱班集体。女：就要做文明学生。男：爱班集体。女：就要艰苦奋斗。男：爱班集体。女：就要时时刻刻把集体的利益放在第一位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>主持人：我们的集体需要同学们共同的努力班级的活动，如出板报、运动会、班会的召开，都需要同学们同心同德通力合作。要形成坚强的核心，只有每个同学都发挥自己的积极作用，各司其职，班极才能井然有序，和谐运转。请</w:t>
      </w:r>
      <w:r>
        <w:rPr>
          <w:rFonts w:hint="eastAsia" w:ascii="ˎ̥" w:hAnsi="ˎ̥"/>
          <w:sz w:val="24"/>
          <w:szCs w:val="24"/>
        </w:rPr>
        <w:t xml:space="preserve"> </w:t>
      </w:r>
      <w:r>
        <w:rPr>
          <w:rFonts w:ascii="ˎ̥" w:hAnsi="ˎ̥"/>
          <w:sz w:val="24"/>
          <w:szCs w:val="24"/>
        </w:rPr>
        <w:t xml:space="preserve">三、共祝愿美好班级、快乐人生。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 xml:space="preserve">最后，让我们用优美的歌声共同祝愿我们的世界四季常青，我们的祖国繁荣昌盛，我们的班集体蒸蒸日上，我们的小学最后一年的生活幸福无比！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outlineLvl w:val="9"/>
        <w:rPr>
          <w:rFonts w:hint="eastAsia" w:ascii="ˎ̥" w:hAnsi="ˎ̥"/>
          <w:sz w:val="24"/>
          <w:szCs w:val="24"/>
        </w:rPr>
      </w:pPr>
      <w:r>
        <w:rPr>
          <w:rFonts w:ascii="ˎ̥" w:hAnsi="ˎ̥"/>
          <w:sz w:val="24"/>
          <w:szCs w:val="24"/>
        </w:rPr>
        <w:t xml:space="preserve">中队辅导员讲话。 中队长求全体起立，呼号，退旗敬礼。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50D63"/>
    <w:multiLevelType w:val="multilevel"/>
    <w:tmpl w:val="5D350D63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B54CB"/>
    <w:rsid w:val="001B54CB"/>
    <w:rsid w:val="004F2F9A"/>
    <w:rsid w:val="1D0F6F71"/>
    <w:rsid w:val="435F509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5</Pages>
  <Words>346</Words>
  <Characters>1974</Characters>
  <Lines>16</Lines>
  <Paragraphs>4</Paragraphs>
  <ScaleCrop>false</ScaleCrop>
  <LinksUpToDate>false</LinksUpToDate>
  <CharactersWithSpaces>2316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2017-01-02T16:19:00Z</dcterms:created>
  <dc:creator>user</dc:creator>
  <cp:lastModifiedBy>Administrator</cp:lastModifiedBy>
  <dcterms:modified xsi:type="dcterms:W3CDTF">2017-03-31T09:03:52Z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