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sz w:val="24"/>
          <w:szCs w:val="24"/>
        </w:rPr>
      </w:pPr>
      <w:r>
        <w:rPr>
          <w:rFonts w:hint="eastAsia"/>
          <w:b/>
          <w:bCs/>
          <w:sz w:val="36"/>
          <w:szCs w:val="36"/>
          <w:lang w:eastAsia="zh-CN"/>
        </w:rPr>
        <w:t>四年级主题班会</w:t>
      </w:r>
      <w:r>
        <w:rPr>
          <w:rFonts w:hint="default"/>
          <w:b/>
          <w:bCs/>
          <w:sz w:val="36"/>
          <w:szCs w:val="36"/>
        </w:rPr>
        <w:t>活动方案</w:t>
      </w:r>
      <w:r>
        <w:rPr>
          <w:rFonts w:hint="eastAsia"/>
          <w:b/>
          <w:bCs/>
          <w:sz w:val="36"/>
          <w:szCs w:val="36"/>
          <w:lang w:eastAsia="zh-CN"/>
        </w:rPr>
        <w:t>（一）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活动主题：</w:t>
      </w:r>
      <w:r>
        <w:rPr>
          <w:rFonts w:hint="eastAsia"/>
          <w:sz w:val="24"/>
          <w:szCs w:val="24"/>
        </w:rPr>
        <w:t>重温雷锋精神，争当文明学生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一、活动时间及地点</w:t>
      </w:r>
      <w:r>
        <w:rPr>
          <w:rFonts w:hint="default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3月8日下午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第三节课，四年级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二、活动目的：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三月是学雷锋活动月，雷锋精神，是以雷锋的名字命名的，其实质和核心是全心全意为人民服务，为了人民的事业无私奉献。他已经成为我们这个时代精神文明的同义语、先进文化的表征。本活动通过对雷锋精神的学习，使同学们深入领悟及贯彻雷锋精神，争做文明及乐于助人的新好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三、活动准备：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请同学准备说一件自己做过的乐于助人的事情。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>老师深入讲解雷锋精神及其意义。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>请同学们自由发言，主谈今天的学习感受及今后怎么行动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  <w:szCs w:val="24"/>
        </w:rPr>
        <w:t>引</w:t>
      </w:r>
      <w:r>
        <w:rPr>
          <w:rFonts w:hint="default"/>
          <w:sz w:val="24"/>
          <w:szCs w:val="24"/>
        </w:rPr>
        <w:t>领同学们高唱《学习雷锋好榜样》。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四、活动过程：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开场白：春天是万物复苏、生机勃勃，充满希望的季节，虽然微风中还带着丝凉意，但我们仍然很高兴地走进了三月学雷锋活动月。说起雷锋，很多人对他的印象我想应该就是助人为乐，雷锋精神于是简单地等同于助人为乐的精神。事实上雷锋精神并不仅仅如此，今天让我们重温雷锋精神，让我们在雷锋精神的引导下争做文明的好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>下面先请同学起来说一说你们做过的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雷锋事迹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>听了大家助人为乐的点点滴滴，我深受感动。很多时候感动我们的并不需要多么轰轰烈烈的大事，而是身边很多细微的小事或小细节就好。雷锋同志的螺丝钉精神相信大家也有听过。“虽然是细小的螺丝钉，是个细微的小齿轮，然而如果缺了它，那整个的机器就无法运转了，慢说是缺了它，即使是一枚小螺丝钉没拧紧，一个小齿轮略有破损，也要使机器的运转发生故障的。”这是雷锋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"http://zw.5ykj.com/" \t "http://web.5ykj.com/ban/_blank"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</w:rPr>
        <w:t>日记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>中的一段话，下面请同学们聚精会神，听我们的老师讲解完整的雷锋精神。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  <w:szCs w:val="24"/>
        </w:rPr>
        <w:t>听完之后，相信大家对雷锋精神有了更深刻更全面的了解，雷锋他只是一个普通人，他只是把普通的事情做到极致就变成了不普通。今天我们重温了雷锋精神，这一刻的你一定有很多想法很多领悟，可能还想到了接下来该怎么践行雷锋精神，请同学们先自由交流，待会儿派代表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sz w:val="24"/>
          <w:szCs w:val="24"/>
        </w:rPr>
        <w:t>同学们都很有见地，有了想法要真切地化为实际行动，否则一切都只是空想。三月是学雷锋活动月，但我想我们的学雷锋活动是一辈子都要坚持的事情。最后让我们以一首歌曲共勉，并在这首歌曲里结束我们这次的主题班会。这首歌名字叫《学习雷锋好榜样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</w:t>
      </w:r>
      <w:r>
        <w:rPr>
          <w:rFonts w:hint="default"/>
          <w:sz w:val="24"/>
          <w:szCs w:val="24"/>
        </w:rPr>
        <w:t>活动结束，请班主任老师讲话。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五、班会效果：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本次班会总体效果是希望通过每个同学对雷锋精神的重温及再学习，能够真正深入理解雷锋精神并切实落实到行动中去。另外我们通过让学生自由发言的方式，希望能够培养学生自主思考的能力，调动整体的气氛，使主题班成为老师和学生互动的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四年级主题班会</w:t>
      </w:r>
      <w:r>
        <w:rPr>
          <w:rFonts w:hint="default"/>
          <w:b/>
          <w:bCs/>
          <w:sz w:val="24"/>
          <w:szCs w:val="24"/>
        </w:rPr>
        <w:t>活动方案</w:t>
      </w:r>
      <w:r>
        <w:rPr>
          <w:rFonts w:hint="eastAsia"/>
          <w:b/>
          <w:bCs/>
          <w:sz w:val="24"/>
          <w:szCs w:val="24"/>
          <w:lang w:eastAsia="zh-CN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center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</w:t>
      </w:r>
      <w:r>
        <w:rPr>
          <w:rFonts w:hint="default"/>
          <w:sz w:val="24"/>
          <w:szCs w:val="24"/>
        </w:rPr>
        <w:t>年级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</w:rPr>
        <w:t>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一、活动主题：</w:t>
      </w:r>
      <w:r>
        <w:rPr>
          <w:rFonts w:hint="default"/>
          <w:sz w:val="24"/>
          <w:szCs w:val="24"/>
        </w:rPr>
        <w:t>弘扬民族精神争做文明学生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二</w:t>
      </w:r>
      <w:r>
        <w:rPr>
          <w:rFonts w:hint="default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  <w:lang w:eastAsia="zh-CN"/>
        </w:rPr>
        <w:t>活动目的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/>
          <w:sz w:val="24"/>
          <w:szCs w:val="24"/>
        </w:rPr>
        <w:t>  </w:t>
      </w: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促进同学们了解中华民族的悠久历史，承传中华民族的优秀文化，培育学生的民族自尊心、自信心和自豪感，树立成才报国的远大志向。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 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>让学生懂得名人、伟人之所以取得成功，与他们从小养成良好的习惯分不开，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习惯就是素质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好习惯成就未来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的道理，引导学生自觉遵守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守则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规范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，养成文明的习惯以实际行动继承中华民族的文明礼仪传统，弘扬和培育民族精神。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三</w:t>
      </w:r>
      <w:r>
        <w:rPr>
          <w:rFonts w:hint="default"/>
          <w:b/>
          <w:bCs/>
          <w:sz w:val="24"/>
          <w:szCs w:val="24"/>
        </w:rPr>
        <w:t>、活动准备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  多媒体、编制脚本、选好演讲学生、学生主持人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四</w:t>
      </w:r>
      <w:r>
        <w:rPr>
          <w:rFonts w:hint="default"/>
          <w:b/>
          <w:bCs/>
          <w:sz w:val="24"/>
          <w:szCs w:val="24"/>
        </w:rPr>
        <w:t>、活动过程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default"/>
          <w:sz w:val="24"/>
          <w:szCs w:val="24"/>
        </w:rPr>
        <w:t> 活动前播放</w:t>
      </w:r>
      <w:r>
        <w:rPr>
          <w:rFonts w:hint="eastAsia"/>
          <w:sz w:val="24"/>
          <w:szCs w:val="24"/>
          <w:lang w:eastAsia="zh-CN"/>
        </w:rPr>
        <w:t>歌曲</w:t>
      </w:r>
      <w:r>
        <w:rPr>
          <w:rFonts w:hint="default"/>
          <w:sz w:val="24"/>
          <w:szCs w:val="24"/>
        </w:rPr>
        <w:t>《好日子》，让大家沉浸在喜庆的氛围中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主持人女：中华民族精神，是维系中华民族团结和国家统一的精神纽带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主持人男：也是促进中华民族与时俱进、不断走向兴盛繁荣和文明进步的重要精神动力。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合：我们四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1）</w:t>
      </w:r>
      <w:r>
        <w:rPr>
          <w:rFonts w:hint="default"/>
          <w:sz w:val="24"/>
          <w:szCs w:val="24"/>
        </w:rPr>
        <w:t>班特举办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default"/>
          <w:sz w:val="24"/>
          <w:szCs w:val="24"/>
        </w:rPr>
        <w:t>弘扬民族精神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争做文明学生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default"/>
          <w:sz w:val="24"/>
          <w:szCs w:val="24"/>
        </w:rPr>
        <w:t>的主题班会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女：同学们，我们先来看一段画面（播放有关香港回归和奥运会的图片），看完图片之后我想问一下大家的感受。（生答自豪、激动等）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女：是啊，看到这些画面，做为中国人的我们怎能不高兴、激动。我们为我们祖国的繁荣富强而高兴，我们为国旗的再一次升起而激动。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男：下面我们再来欣赏一首《我的中国心》（播放）会唱的一起唱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default"/>
          <w:sz w:val="24"/>
          <w:szCs w:val="24"/>
        </w:rPr>
        <w:t>洋装虽然穿在身，我心依然是中国心。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default"/>
          <w:sz w:val="24"/>
          <w:szCs w:val="24"/>
        </w:rPr>
        <w:t>，是啊，无论走多远我们都不能忘记我们是中国人。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男：无论到何时，我们都不能忘本，我们是炎黄子孙。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女：我们先进入第一板块“弘扬民族精神”，那么，到底什么是民族精神呢？我想先让我们的班主任给我们讲解一下民族精神。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师：民族精神概念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default"/>
          <w:sz w:val="24"/>
          <w:szCs w:val="24"/>
        </w:rPr>
        <w:t>自上个世纪80年代以来，在我国学术界曾经进行过几次关于民族精神问题的讨论，不断深化了关于民族精神的认识。但对于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default"/>
          <w:sz w:val="24"/>
          <w:szCs w:val="24"/>
        </w:rPr>
        <w:t>民族精神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default"/>
          <w:sz w:val="24"/>
          <w:szCs w:val="24"/>
        </w:rPr>
        <w:t>的概念尚未形成比较一致的看法。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中华民族精神是在悠久的历史发展过程中逐渐形成的，它有着博大精深的基本内涵和丰富内容。民族精神是一个有着丰富历史内涵的与时俱进的概念，它与民族一样，有其历史、现在与未来，具有传统性、时代性的特点，因此，其内涵也可以分为传统精神、时代精神。今天，我们就传统精神和时代精神来谈一谈民族精神的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男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default"/>
          <w:sz w:val="24"/>
          <w:szCs w:val="24"/>
        </w:rPr>
        <w:t>民族精神的核心是爱国主义,那么我们对于爱国方面的名句知道多少呢？下面我们来举行名句竞赛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default"/>
          <w:sz w:val="24"/>
          <w:szCs w:val="24"/>
        </w:rPr>
        <w:t>抢答</w:t>
      </w:r>
      <w:r>
        <w:rPr>
          <w:rFonts w:hint="eastAsia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我们由刚刚的事例可以知道许多的名人、伟人他们的成功是与他们从小养成的好习惯分不开的，如岳飞从小他母亲就在他的背上刻下了精忠报国，让他从小就立下了报国的雄心壮志，那么我们也应该学习古人，从现在起养成文明的习惯，做一个合格的小学生。下面我们进入下一板块“争做文明学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女：下面请我们的班主任给我们谈一谈争做文明学生应把握要点：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师：抓养成、促创新，培养讲文明、懂礼貌的合格小学生（屏幕上打出）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文明习惯：教育学生行走稳健，坐正、立直，谈吐举止文明。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/>
          <w:sz w:val="24"/>
          <w:szCs w:val="24"/>
        </w:rPr>
        <w:t>学习习惯：很多同学对待新知识如饥似渴。新学期书一发到手，就把各学科的书粗览一遍，了解新的知识梗概。在日常上课，每一节课前充分预习，课上专心听讲，抓住重点。认真复习及时巩固，独立、按时完成作业 。利用课余博览群书，从中获取课本中学不到的知识。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>卫生习惯：既要讲究个人卫生，勤洗澡、勤换衣、勤理发，养成讲究个人卫生的好习惯。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default"/>
          <w:sz w:val="24"/>
          <w:szCs w:val="24"/>
        </w:rPr>
        <w:t>生活习惯：按时休息，按时起床，不影响工作和学习。养成良好的饮食习惯，不暴饮暴食，更不要买路边无照商贩的小食品，以保证身体健康，要克服丢三拉四，养成良好的生活习惯。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default"/>
          <w:sz w:val="24"/>
          <w:szCs w:val="24"/>
        </w:rPr>
        <w:t>健体习惯：俗话说，生命在于运动。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女：我们是中国特色社会主义事业接班人，我们是祖国未来的建设者，中华文明靠我们传承，民族精神靠我们弘扬，中华民族靠我们振兴。为此，我们郑重宣誓：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一、深刻认识中华民族的优良传统，深入了解中国革命的历史，树立民族自尊心和自豪感，弘扬和培育以爱国主义为核心的伟大民族精神。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二、树立远大志向和正确的理想信念，把个人的成长同中国特色社会主义伟大事业、同祖国的繁荣富强联系在一起，为建设祖国、振兴中华做好准备。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三、遵守公民道德基本规范，养成良好文明行为习惯，做到心中有祖国、心中有集体、心中有他人。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四、热爱科学，尊重知识，勤思好问，乐于探究，积极参加社会实践，勇于创新创造。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五、树立劳动意识、效率意识和环境意识，树立进取精神和科学精神，增强动手能力，提高基本素质，促进自我全面发展。宣誓(全体同学)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同学们，让我们大力弘扬伟大的民族精神精神，始终保持昂扬向上的精神状态，刻苦学习，健康成长，把自己培养成有理想、有道德、有文化、有纪律的，德、智、体、美全面发展的有中国特色社会主义事业建设者和接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男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default"/>
          <w:sz w:val="24"/>
          <w:szCs w:val="24"/>
        </w:rPr>
        <w:t>我们将把我们今天宣誓的内容整理为倡议书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向全校同学发起倡议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让他们都参与到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default"/>
          <w:sz w:val="24"/>
          <w:szCs w:val="24"/>
        </w:rPr>
        <w:t>弘扬民族精神争做文明学生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default"/>
          <w:sz w:val="24"/>
          <w:szCs w:val="24"/>
        </w:rPr>
        <w:t>的活动中来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default"/>
          <w:sz w:val="24"/>
          <w:szCs w:val="24"/>
        </w:rPr>
        <w:t>为了把我们今天的誓言落到实处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班委决定在本班发起争当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default"/>
          <w:sz w:val="24"/>
          <w:szCs w:val="24"/>
        </w:rPr>
        <w:t>文明使者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default"/>
          <w:sz w:val="24"/>
          <w:szCs w:val="24"/>
        </w:rPr>
        <w:t>的活动,让我们来比一比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赛一赛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看看谁能成为下月份的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default"/>
          <w:sz w:val="24"/>
          <w:szCs w:val="24"/>
        </w:rPr>
        <w:t>文明使者</w:t>
      </w:r>
      <w:r>
        <w:rPr>
          <w:rFonts w:hint="eastAsia"/>
          <w:sz w:val="24"/>
          <w:szCs w:val="24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女：弘扬民族精神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不分你我，争做文明学生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从我做起，让我们在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default"/>
          <w:sz w:val="24"/>
          <w:szCs w:val="24"/>
        </w:rPr>
        <w:t>爱我中华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rFonts w:hint="default"/>
          <w:sz w:val="24"/>
          <w:szCs w:val="24"/>
        </w:rPr>
        <w:t>的歌声中结束我们这次活动。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F7E71"/>
    <w:rsid w:val="038B7514"/>
    <w:rsid w:val="1CB74847"/>
    <w:rsid w:val="1F442DDC"/>
    <w:rsid w:val="24994601"/>
    <w:rsid w:val="2B076BF4"/>
    <w:rsid w:val="2E881B43"/>
    <w:rsid w:val="2F1A0FE9"/>
    <w:rsid w:val="32FD7C71"/>
    <w:rsid w:val="37C0377B"/>
    <w:rsid w:val="59EF7E71"/>
    <w:rsid w:val="6E975C2C"/>
    <w:rsid w:val="7CC40B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2017-03-25T06:42:00Z</dcterms:created>
  <dc:creator>Administrator</dc:creator>
  <cp:lastModifiedBy>Administrator</cp:lastModifiedBy>
  <dcterms:modified xsi:type="dcterms:W3CDTF">2017-03-31T08:59:50Z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