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D7B" w:rsidRPr="00F25D7B" w:rsidRDefault="00F25D7B" w:rsidP="00F25D7B">
      <w:pPr>
        <w:jc w:val="center"/>
        <w:rPr>
          <w:rFonts w:asciiTheme="minorEastAsia" w:hAnsiTheme="minorEastAsia"/>
          <w:b/>
          <w:sz w:val="36"/>
          <w:szCs w:val="36"/>
        </w:rPr>
      </w:pPr>
      <w:r w:rsidRPr="00F25D7B">
        <w:rPr>
          <w:rFonts w:asciiTheme="minorEastAsia" w:hAnsiTheme="minorEastAsia" w:hint="eastAsia"/>
          <w:b/>
          <w:sz w:val="36"/>
          <w:szCs w:val="36"/>
        </w:rPr>
        <w:t>“孝敬父母  学会感恩”主题班会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活动目标：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1.使学生认识到，孝敬父母、学会感恩是一个人最基本的素养。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2.使学生懂得，现在每个人享受的快乐生活是通过别人付出得到的，培养学生对父母、他人、社会的感恩意识。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3.能够在日常行为中做到感恩父母。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4.能够用感恩的心态努力学习，积极生活。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活动准备：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1.学生积极准备活动。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2.收集有关感恩的资料，阅读有关感恩的故事。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3.找好讲故事的学生。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活动地点：本班教室。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活动过程：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一、班主任寄语：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同学们，有一种行为叫做感恩，拥有感恩之心的人是美丽的，做着感恩之事的人是高尚的也许有人会说，感恩离我们很遥远，其实不然，感恩不像我们想象的那么遥不可及，它常常发生在我们身边，时时伴随着我们成长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通俗地说，感恩就是对别人的关怀和帮助抱有感激之心，感谢之意，回报之举在这个世界上，有许许多多的人或事值得我们去感恩但是，最值得我们每个人去感恩的人，应该是我们的父母好，今天我们的主题班会《孝敬父母学会感恩》正式开始（展示标题）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二、感受母爱，品位父爱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1.感受母亲的爱（图片：小时候母亲为你挡风遮雨„„）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师：无论你身在何处，有一个人，她永远占据在你心中最柔软的地方；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有一种爱，它让你肆意索取，享用，却不要你任何回报„„  这个人，叫“母亲”，这种爱，叫“母爱”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下面我们请陈娜同学为大家讲述一个震撼心灵的母爱故事，这个故事描述的是发生在汶川地震中以为伟大母亲的故事。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2.学生讲故事（展示图片及文字）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lastRenderedPageBreak/>
        <w:t>当救护人员发现她的时候，她已经以这样的姿势定格了：双膝跪地，双手坚定地撑着她的上身向前匍匐着，模样就像行跪拜礼，她的身体被压得变形了，让人不忍目睹，但是在废墟中，拱起了一座母爱的桥。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不知道她从哪里得到的力量，在大厦即将倾倒的瞬间，在水泥板和砖块狂暴地砸向她的那一刻，她没有趴下，而是用这种独特的姿势支撑着，直到永恒她背负着的是千万斤的废墟啊，但她没有倒下因为母爱的力量在支撑着她！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也许她还活着？救援人员冲她喊叫，用撬棍敲击着水泥框架她没有听见，也没有任何的反应队长从砖石的缝隙中伸进手，触摸到的却是冰凉的躯体于是人们暂时放下了她，走向下一个废墟，去救一息尚存的人或许是得到神灵的启示，救援人员忽然想到了什么，他迅速地往回跑，竭尽全力地把手伸进那女人身子弯成的苍穹中，他探到了一个软乎乎、暖融融的小生命！那是一个孩子！救护队员们把断壁残砖搬开，从她屈曲的身体下面，抱出一个三四个月大的婴儿在母亲的呵护下，她还酣然熟睡着，因为有母亲的庇护，山崩地裂，并不意味着什么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队长仅仅地把婴儿护在怀里，泪眼莹莹，满脸慈蔼。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橄榄绿和红色的襁褓互相辉映，成为人间最美丽的风景。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孩子毫发未损，她一直安详地睡着，红扑扑的小脸让所有的人为之动容。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随行的一声准备给她做体检时，襁褓中却滑出一部手机，上面是一条已经写好的短信：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亲爱的宝贝，如果你能活着，一定要记住，妈妈爱你！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这是世界上最感人的短信，同时也是一条特殊的遗嘱，一个伟大的祝福！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亲爱的宝贝，妈妈爱你！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手机从这一双手传到另一双手，就这么一直传下去，泪水滴在手机屏上，模糊了那两行字。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都说是父爱如山，母爱似水但谁敢说，这位母亲的脊梁不是一座大山？泪水淹没全世界的眼睛，也让全天下的孩子们如醍醐灌顶。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“母爱无边！”“恩重如山！”（学生重复）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3.母亲的诠释（展示）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回忆母亲一词的英文解释，找同学对mother一词进行阐释：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M 代表 much ,妈妈给了我很多很多；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lastRenderedPageBreak/>
        <w:t>O 代表 old, 妈妈为我操心，白发已爬上了您的头；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T 代表 tears,您为我流过不少泪；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H 代表 heart,您有一颗慈祥温暖的心；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E 代表eyes ,您注视我的目光总是充满着爱；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R 代表right,您从不欺骗我们，教导我们去做正确的事情；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4.慈母颂(展示)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（齐读）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襁褓时，母亲的甘甜乳汁，是滋润肌肤的甘露，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孩提时，母亲的苦涩汗水，是浇灌心田的清泉，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求学时，母亲的耐心教导，是启动灵感的马达，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困惑时，母亲的殷切教诲，是拨正航向的罗盘，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失足时，母亲的善意规劝，是迷途识返的路标，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成功时，母亲的热情鼓励，是乘胜前进的风帆，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攻关时，母亲的积极鞭策，是攀登要隘的阶梯，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拼搏时，母亲的大力支持，是冲越激流的航船，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挫折时，母亲的亲切关怀，是闯出困境的号角，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患病时，母亲的精心护理，是战胜苦痛的灵丹，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困倦时，母亲的爱心，是安然入睡的摇篮，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疲惫时，母亲的怀抱，是停泊小憩的港湾，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4.品位父亲的爱（展示父爱相关图片）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父爱是山，无论你有多大的困难，他总是你依靠的屏障；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父爱是路，无论你走到哪里，他都伴你延伸，为你指点迷津，护你一路走好。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5.展示：无声的父爱：奇迹的名字叫父亲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6.学生讲述《奇迹的名字叫父亲》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1948年,在一艘横渡大西洋的船上,有一位父亲带着他的小女儿,去和在美国的妻子会合。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海上风平浪静，晨昏瑰丽的云霓交替出现一天早上，男人正在舱里用腰刀削苹果，船却突然剧烈地摇晃，男人摔倒时，刀子扎在胸口他全身都在颤抖，嘴唇瞬间乌青。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lastRenderedPageBreak/>
        <w:t>6岁的女儿被父亲瞬间的变化吓坏了，尖叫着扑过去想要扶他，他却微笑着推开女儿的手：“没事，只是摔了一跤”然后轻轻的拾起刀子，很慢很慢地爬起来，不引人注意地用大拇指揩去了刀锋上的血迹。 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以后3天,男人照常每晚为女儿唱摇篮曲,清晨替她系好美丽的蝴蝶结,带她去看大海的蔚蓝仿佛一切如常，而小女儿尚不能注意到父亲每一分钟都比上一分钟更衰弱、苍白，他看向海平线的眼光是那样的忧伤 ，抵达的前夜， 男人来到女儿身边， 对女儿说：“明天见到妈妈的时候，请告诉妈妈，我爱她”。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女儿不解地问：“可是你明天就要见到她了，你为什么不自己告诉她呢？”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他笑了，俯身在女儿额上深深刻下一个吻。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船到了纽约港,女儿一眼便在熙熙攘攘的人群里认出母亲，她大喊着：“妈妈！妈妈！”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就在这时，周围忽然一起惊呼，女儿一回头，看见父亲已经仰面倒下，胸口血如井喷，刹时间染红了整片天空„„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 xml:space="preserve">尸解的结果让所有人惊呆了：那把刀无比精确地洞穿了他的心脏，他却多活了3天，而且不被任何人知觉唯一可能的解释是因为创口太小，使得被切断的心肌依原样贴在一起，维持了3天的供血。   。     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这是医学史上罕见的奇迹医学会议上，有人说要称它大西洋奇迹，有人建议以死者的名字命名，还有人说要叫它神迹„„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“够了”那是一位坐在首席的老医生，须发俱白，皱纹里满是人生的智慧，此刻一声大喝，然后一字一顿地说：“这个奇迹的名字，叫父亲”。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7.听故事，谈感受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在小组内说说自己听完这两个故事之后的感受。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8.展示：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世间最神圣的爱是父母之爱，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世间最博大的情怀是父母的胸怀。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爱我们的父母吧！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因为只有他们才懂得你的一切，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只有他们才会不济生死去爱他们的孩子。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9.欣赏歌曲《父亲》，回想父母的关爱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lastRenderedPageBreak/>
        <w:t>10.展示 ：问卷调查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（1）你知道爸爸妈妈的生日吗？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（2）你知道爸爸妈妈喜欢吃什么吗？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（3）你经常和爸爸妈妈聊天吗？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（4）上中学以来，你曾经把妈妈气的掉眼泪吗？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（5）你通常怎样向你的父母表达你的爱呢？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（6）你知道母亲节、父亲节分别是哪一天吗？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11.结合你写的调查结果，谈谈你的感受。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12.反思觉醒，读懂父母心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回想父母曾经为自己所做的事情，谈谈自己的感恩计划。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13.展示：让我们向我们的父母高声宣誓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亲爱的爸爸妈妈——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我们从现在开始，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在思想品德上让你们安心；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在学习上让你们放心；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在生活上让你们省心；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我们不再辜负父母心！ 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三、给父母写封爱的回信 </w:t>
      </w:r>
    </w:p>
    <w:p w:rsidR="00F25D7B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在感激父母抚育、理解父母心情的基础上，把你最想对父母说的话写出来。 </w:t>
      </w:r>
    </w:p>
    <w:p w:rsidR="00A65122" w:rsidRPr="00AC3910" w:rsidRDefault="00F25D7B" w:rsidP="00AC39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AC3910">
        <w:rPr>
          <w:rFonts w:asciiTheme="minorEastAsia" w:hAnsiTheme="minorEastAsia" w:hint="eastAsia"/>
          <w:sz w:val="24"/>
          <w:szCs w:val="24"/>
        </w:rPr>
        <w:t>四、齐唱《感恩的心》，结束班会</w:t>
      </w:r>
    </w:p>
    <w:sectPr w:rsidR="00A65122" w:rsidRPr="00AC3910" w:rsidSect="00326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122" w:rsidRDefault="00A65122" w:rsidP="00F25D7B">
      <w:r>
        <w:separator/>
      </w:r>
    </w:p>
  </w:endnote>
  <w:endnote w:type="continuationSeparator" w:id="0">
    <w:p w:rsidR="00A65122" w:rsidRDefault="00A65122" w:rsidP="00F2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122" w:rsidRDefault="00A65122" w:rsidP="00F25D7B">
      <w:r>
        <w:separator/>
      </w:r>
    </w:p>
  </w:footnote>
  <w:footnote w:type="continuationSeparator" w:id="0">
    <w:p w:rsidR="00A65122" w:rsidRDefault="00A65122" w:rsidP="00F25D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5D7B"/>
    <w:rsid w:val="0032608E"/>
    <w:rsid w:val="00A65122"/>
    <w:rsid w:val="00AC3910"/>
    <w:rsid w:val="00F25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5D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5D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5D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5D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490</Words>
  <Characters>2794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XT365</cp:lastModifiedBy>
  <cp:revision>3</cp:revision>
  <dcterms:created xsi:type="dcterms:W3CDTF">2016-12-11T12:33:00Z</dcterms:created>
  <dcterms:modified xsi:type="dcterms:W3CDTF">2018-12-22T03:23:00Z</dcterms:modified>
</cp:coreProperties>
</file>