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19" w:rsidRPr="008659B0" w:rsidRDefault="001D6619" w:rsidP="005B0287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8659B0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给，永远比拿愉快</w:t>
      </w:r>
    </w:p>
    <w:p w:rsidR="00D04FB9" w:rsidRPr="00224D90" w:rsidRDefault="001D6619" w:rsidP="00224D90">
      <w:pPr>
        <w:spacing w:after="240" w:line="360" w:lineRule="auto"/>
        <w:ind w:firstLine="360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>有一年，俄国作家</w:t>
      </w:r>
      <w:hyperlink r:id="rId6" w:tgtFrame="https://zhidao.baidu.com/question/_blank" w:history="1">
        <w:r w:rsidRPr="008659B0">
          <w:rPr>
            <w:rFonts w:ascii="宋体" w:eastAsia="宋体" w:hAnsi="宋体" w:cs="宋体" w:hint="eastAsia"/>
            <w:color w:val="000000"/>
            <w:sz w:val="24"/>
          </w:rPr>
          <w:t>高尔基</w:t>
        </w:r>
      </w:hyperlink>
      <w:r w:rsidRPr="008659B0">
        <w:rPr>
          <w:rFonts w:ascii="宋体" w:eastAsia="宋体" w:hAnsi="宋体" w:cs="宋体" w:hint="eastAsia"/>
          <w:color w:val="000000"/>
          <w:sz w:val="24"/>
        </w:rPr>
        <w:t>在意大利的一个岛上修养。他10岁的儿子跟着妈妈来看望爸爸。儿子在爸爸住的院子里栽了好些花。不久，就跟着妈妈回俄国去了。</w:t>
      </w:r>
      <w:r w:rsidRPr="008659B0">
        <w:rPr>
          <w:rFonts w:ascii="宋体" w:eastAsia="宋体" w:hAnsi="宋体" w:cs="宋体" w:hint="eastAsia"/>
          <w:color w:val="000000"/>
          <w:sz w:val="24"/>
        </w:rPr>
        <w:br/>
      </w:r>
      <w:r w:rsidRPr="008659B0">
        <w:rPr>
          <w:rFonts w:ascii="宋体" w:eastAsia="宋体" w:hAnsi="宋体" w:cs="宋体" w:hint="eastAsia"/>
          <w:color w:val="000000"/>
          <w:sz w:val="24"/>
        </w:rPr>
        <w:br/>
        <w:t xml:space="preserve">    春天，儿子栽下的花开了，</w:t>
      </w:r>
      <w:hyperlink r:id="rId7" w:tgtFrame="https://zhidao.baidu.com/question/_blank" w:history="1">
        <w:r w:rsidRPr="008659B0">
          <w:rPr>
            <w:rFonts w:ascii="宋体" w:eastAsia="宋体" w:hAnsi="宋体" w:cs="宋体" w:hint="eastAsia"/>
            <w:color w:val="000000"/>
            <w:sz w:val="24"/>
          </w:rPr>
          <w:t>高尔基</w:t>
        </w:r>
      </w:hyperlink>
      <w:r w:rsidRPr="008659B0">
        <w:rPr>
          <w:rFonts w:ascii="宋体" w:eastAsia="宋体" w:hAnsi="宋体" w:cs="宋体" w:hint="eastAsia"/>
          <w:color w:val="000000"/>
          <w:sz w:val="24"/>
        </w:rPr>
        <w:t>看着窗外怒放的鲜花，心里很高兴，就给儿子写了一封信。</w:t>
      </w:r>
      <w:r w:rsidRPr="008659B0">
        <w:rPr>
          <w:rFonts w:ascii="宋体" w:eastAsia="宋体" w:hAnsi="宋体" w:cs="宋体" w:hint="eastAsia"/>
          <w:color w:val="000000"/>
          <w:sz w:val="24"/>
        </w:rPr>
        <w:br/>
      </w:r>
      <w:r w:rsidRPr="008659B0">
        <w:rPr>
          <w:rFonts w:ascii="宋体" w:eastAsia="宋体" w:hAnsi="宋体" w:cs="宋体" w:hint="eastAsia"/>
          <w:color w:val="000000"/>
          <w:sz w:val="24"/>
        </w:rPr>
        <w:br/>
        <w:t xml:space="preserve">    高尔基在信中说，你走了，可是你栽的花留了下来。我望着它们，心里想，我的好儿子在岛上留下了一样美好的东西——鲜花。要是你不管在什么时候，什么地方，留给人们的都是美好的东西，像鲜花啦，好的思想啦，还有对你的非常好的回忆啦，那你的生活该是多么愉快啊！那时候，你会感到所有的人都需要你，这种感觉使你成为一个心灵丰富的人。要知道，给永远比拿愉快。</w:t>
      </w:r>
    </w:p>
    <w:sectPr w:rsidR="00D04FB9" w:rsidRPr="00224D90" w:rsidSect="00685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251" w:rsidRDefault="00372251" w:rsidP="001D6619">
      <w:r>
        <w:separator/>
      </w:r>
    </w:p>
  </w:endnote>
  <w:endnote w:type="continuationSeparator" w:id="0">
    <w:p w:rsidR="00372251" w:rsidRDefault="00372251" w:rsidP="001D6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251" w:rsidRDefault="00372251" w:rsidP="001D6619">
      <w:r>
        <w:separator/>
      </w:r>
    </w:p>
  </w:footnote>
  <w:footnote w:type="continuationSeparator" w:id="0">
    <w:p w:rsidR="00372251" w:rsidRDefault="00372251" w:rsidP="001D66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619"/>
    <w:rsid w:val="001D6619"/>
    <w:rsid w:val="00224D90"/>
    <w:rsid w:val="00372251"/>
    <w:rsid w:val="005B0287"/>
    <w:rsid w:val="006853E8"/>
    <w:rsid w:val="00D04FB9"/>
    <w:rsid w:val="00FF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1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6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66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6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66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aidu.com/s?wd=%E9%AB%98%E5%B0%94%E5%9F%BA&amp;tn=44039180_cpr&amp;fenlei=mv6quAkxTZn0IZRqIHckPjm4nH00T1Y3ujfvrH7hP1ubuAR3PW7W0ZwV5Hcvrjm3rH6sPfKWUMw85HfYnjn4nH6sgvPsT6KdThsqpZwYTjCEQLGCpyw9Uz4Bmy-bIi4WUvYETgN-TLwGUv3ErjmkPW6sPW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E9%AB%98%E5%B0%94%E5%9F%BA&amp;tn=44039180_cpr&amp;fenlei=mv6quAkxTZn0IZRqIHckPjm4nH00T1Y3ujfvrH7hP1ubuAR3PW7W0ZwV5Hcvrjm3rH6sPfKWUMw85HfYnjn4nH6sgvPsT6KdThsqpZwYTjCEQLGCpyw9Uz4Bmy-bIi4WUvYETgN-TLwGUv3ErjmkPW6sPW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757</Characters>
  <Application>Microsoft Office Word</Application>
  <DocSecurity>0</DocSecurity>
  <Lines>6</Lines>
  <Paragraphs>1</Paragraphs>
  <ScaleCrop>false</ScaleCrop>
  <Company>微软中国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2017-04-18T01:53:00Z</dcterms:created>
  <dcterms:modified xsi:type="dcterms:W3CDTF">2018-12-22T02:27:00Z</dcterms:modified>
</cp:coreProperties>
</file>