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A6" w:rsidRPr="00496FB0" w:rsidRDefault="00AF12A6" w:rsidP="00496FB0">
      <w:pPr>
        <w:spacing w:line="360" w:lineRule="auto"/>
        <w:jc w:val="center"/>
        <w:rPr>
          <w:rFonts w:ascii="宋体" w:eastAsia="宋体" w:hAnsi="宋体" w:cs="宋体"/>
          <w:color w:val="000000"/>
          <w:sz w:val="44"/>
          <w:szCs w:val="44"/>
        </w:rPr>
      </w:pPr>
      <w:r w:rsidRPr="00496FB0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苹果落地</w:t>
      </w:r>
    </w:p>
    <w:p w:rsidR="008A055C" w:rsidRPr="00496FB0" w:rsidRDefault="00AF12A6" w:rsidP="00496FB0">
      <w:pPr>
        <w:spacing w:line="360" w:lineRule="auto"/>
        <w:ind w:firstLine="360"/>
        <w:jc w:val="left"/>
        <w:rPr>
          <w:rFonts w:ascii="宋体" w:eastAsia="宋体" w:hAnsi="宋体" w:cs="宋体"/>
          <w:color w:val="000000"/>
          <w:szCs w:val="21"/>
        </w:rPr>
      </w:pPr>
      <w:r w:rsidRPr="00496FB0">
        <w:rPr>
          <w:rFonts w:ascii="宋体" w:eastAsia="宋体" w:hAnsi="宋体" w:cs="宋体" w:hint="eastAsia"/>
          <w:color w:val="000000"/>
          <w:szCs w:val="21"/>
        </w:rPr>
        <w:t>牛顿是世界著名的科学家。</w:t>
      </w:r>
      <w:r w:rsidRPr="00496FB0">
        <w:rPr>
          <w:rFonts w:ascii="宋体" w:eastAsia="宋体" w:hAnsi="宋体" w:cs="宋体" w:hint="eastAsia"/>
          <w:color w:val="000000"/>
          <w:szCs w:val="21"/>
        </w:rPr>
        <w:br/>
        <w:t xml:space="preserve">    一天傍晚，牛顿坐在苹果树下乘凉。忽然，一个苹果从树上掉下来，落在他的身边。这件事人们习以为常，他却感到好奇。心想：“苹果为什么会掉下来呢？”</w:t>
      </w:r>
      <w:r w:rsidRPr="00496FB0">
        <w:rPr>
          <w:rFonts w:ascii="宋体" w:eastAsia="宋体" w:hAnsi="宋体" w:cs="宋体" w:hint="eastAsia"/>
          <w:color w:val="000000"/>
          <w:szCs w:val="21"/>
        </w:rPr>
        <w:br/>
        <w:t xml:space="preserve">    “一定是因为它熟透了，”他自言自语，“可是，为什么苹果只向地面落，而不向天上飞，也不向左、向右跑呢？”</w:t>
      </w:r>
      <w:r w:rsidRPr="00496FB0">
        <w:rPr>
          <w:rFonts w:ascii="宋体" w:eastAsia="宋体" w:hAnsi="宋体" w:cs="宋体" w:hint="eastAsia"/>
          <w:color w:val="000000"/>
          <w:szCs w:val="21"/>
        </w:rPr>
        <w:br/>
        <w:t xml:space="preserve">    为了弄明白这个问题，他又反复地观察，专心地研究，终于发现了苹果落地的秘密。原来，这是因为地球有吸引力。</w:t>
      </w:r>
    </w:p>
    <w:sectPr w:rsidR="008A055C" w:rsidRPr="00496FB0" w:rsidSect="0069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1C3" w:rsidRDefault="000F31C3" w:rsidP="00AF12A6">
      <w:r>
        <w:separator/>
      </w:r>
    </w:p>
  </w:endnote>
  <w:endnote w:type="continuationSeparator" w:id="0">
    <w:p w:rsidR="000F31C3" w:rsidRDefault="000F31C3" w:rsidP="00AF1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1C3" w:rsidRDefault="000F31C3" w:rsidP="00AF12A6">
      <w:r>
        <w:separator/>
      </w:r>
    </w:p>
  </w:footnote>
  <w:footnote w:type="continuationSeparator" w:id="0">
    <w:p w:rsidR="000F31C3" w:rsidRDefault="000F31C3" w:rsidP="00AF12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2A6"/>
    <w:rsid w:val="000F31C3"/>
    <w:rsid w:val="00496FB0"/>
    <w:rsid w:val="00690548"/>
    <w:rsid w:val="008A055C"/>
    <w:rsid w:val="00AF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A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2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2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2017-04-18T01:50:00Z</dcterms:created>
  <dcterms:modified xsi:type="dcterms:W3CDTF">2019-05-22T06:21:00Z</dcterms:modified>
</cp:coreProperties>
</file>