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二</w:t>
      </w:r>
      <w:r>
        <w:rPr>
          <w:rFonts w:hint="default" w:ascii="Times New Roman" w:hAnsi="Times New Roman" w:eastAsia="宋体" w:cs="Times New Roman"/>
          <w:sz w:val="42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6985" b="3175"/>
            <wp:docPr id="221" name="tk-期末2.jpg" descr="id:2147488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tk-期末2.jpg" descr="id:214748835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atLeast"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66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840"/>
        <w:gridCol w:w="62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518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224" name="bt1.jpg" descr="id:2147488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bt1.jpg" descr="id:214748837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8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225" name="tl-qm2.jpg" descr="id:2147488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tl-qm2.jpg" descr="id:214748838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选出你听到的单词或短语。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.A.bear　　　　B.ball　　　　　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C.boat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.A.zoo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B.farm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C.school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.A.drive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C.bounce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.A.eleven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B.eighteen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C.eight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crayons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B.blue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C.pink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kites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给下面图片标序号。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240" w:lineRule="auto"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61645" cy="643890"/>
            <wp:effectExtent l="0" t="0" r="14605" b="3810"/>
            <wp:docPr id="226" name="st2.jpg" descr="id:2147488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st2.jpg" descr="id:214748838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240" cy="6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0090" cy="748665"/>
            <wp:effectExtent l="0" t="0" r="3810" b="13335"/>
            <wp:docPr id="227" name="g16.jpg" descr="id:2147488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g16.jpg" descr="id:214748839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12140" cy="659130"/>
            <wp:effectExtent l="0" t="0" r="16510" b="7620"/>
            <wp:docPr id="228" name="xg3.jpg" descr="id:2147488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xg3.jpg" descr="id:214748840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360" cy="65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29" name="wj62.jpg" descr="id:2147488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wj62.jpg" descr="id:21474884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0" name="wj62.jpg" descr="id:2147488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wj62.jpg" descr="id:214748841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1" name="wj62.jpg" descr="id:2147488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wj62.jpg" descr="id:214748842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2" name="wj62.jpg" descr="id:2147488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wj62.jpg" descr="id:21474884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3" name="wj62.jpg" descr="id:2147488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wj62.jpg" descr="id:214748843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4" name="wj62.jpg" descr="id:2147488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wj62.jpg" descr="id:214748844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5" name="wj62.jpg" descr="id:2147488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wj62.jpg" descr="id:21474884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6" name="wj62.jpg" descr="id:2147488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wj62.jpg" descr="id:214748845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7" name="wj62.jpg" descr="id:2147488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wj62.jpg" descr="id:21474884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79500" cy="523240"/>
            <wp:effectExtent l="0" t="0" r="6350" b="10160"/>
            <wp:docPr id="247" name="x260.jpg" descr="id:2147488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x260.jpg" descr="id:214748853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52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8" name="wj62.jpg" descr="id:2147488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wj62.jpg" descr="id:214748847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39" name="wj62.jpg" descr="id:2147488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wj62.jpg" descr="id:21474884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0" name="wj62.jpg" descr="id:2147488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wj62.jpg" descr="id:214748848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1" name="wj62.jpg" descr="id:2147488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wj62.jpg" descr="id:214748849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2" name="wj62.jpg" descr="id:2147488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wj62.jpg" descr="id:214748850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3" name="wj62.jpg" descr="id:2147488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wj62.jpg" descr="id:214748850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4" name="wj62.jpg" descr="id:2147488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wj62.jpg" descr="id:214748851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5" name="wj62.jpg" descr="id:2147488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wj62.jpg" descr="id:214748852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74625" cy="281940"/>
            <wp:effectExtent l="0" t="0" r="15875" b="3810"/>
            <wp:docPr id="246" name="wj62.jpg" descr="id:2147488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wj62.jpg" descr="id:21474885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6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　　　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判断所听内容与句子是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.Make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arms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short.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animals.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Wang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Lin.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boat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bed.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white.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写出所缺单词的英文拼写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完成短文。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bag.2.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books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books.A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box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bag.3.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pencils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box.They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blue.And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box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erasers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erasers. </w:t>
      </w:r>
    </w:p>
    <w:p>
      <w:pPr>
        <w:spacing w:line="563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248" name="bt2.jpg" descr="id:2147488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bt2.jpg" descr="id:214748854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选出与所给词同类的一项。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.ruler　　　　　　　　A.crayon　　　　　　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B.hand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.under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A.bear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B.from</w:t>
      </w:r>
    </w:p>
    <w:p>
      <w:pPr>
        <w:spacing w:line="563" w:lineRule="exact"/>
        <w:ind w:left="1120" w:hanging="1120" w:hangingChars="4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.horse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A.girl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B.gorilla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A.zoo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B.many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A.thin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B.teacher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读单词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选出画线字母发音不同的一项。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.A.b</w:t>
      </w:r>
      <w:r>
        <w:rPr>
          <w:rFonts w:hint="default" w:ascii="Times New Roman" w:hAnsi="Times New Roman" w:eastAsia="宋体" w:cs="Times New Roman"/>
          <w:u w:val="single" w:color="000000"/>
        </w:rPr>
        <w:t>e</w:t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B.p</w:t>
      </w:r>
      <w:r>
        <w:rPr>
          <w:rFonts w:hint="default" w:ascii="Times New Roman" w:hAnsi="Times New Roman" w:eastAsia="宋体" w:cs="Times New Roman"/>
          <w:u w:val="single" w:color="000000"/>
        </w:rPr>
        <w:t>e</w:t>
      </w:r>
      <w:r>
        <w:rPr>
          <w:rFonts w:hint="default" w:ascii="Times New Roman" w:hAnsi="Times New Roman" w:eastAsia="宋体" w:cs="Times New Roman"/>
        </w:rPr>
        <w:t>ncil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C.sh</w:t>
      </w:r>
      <w:r>
        <w:rPr>
          <w:rFonts w:hint="default" w:ascii="Times New Roman" w:hAnsi="Times New Roman" w:eastAsia="宋体" w:cs="Times New Roman"/>
          <w:u w:val="single" w:color="000000"/>
        </w:rPr>
        <w:t>e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B.n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C.m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p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.A.k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B.n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neteen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C.fam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ly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B.b</w:t>
      </w:r>
      <w:r>
        <w:rPr>
          <w:rFonts w:hint="default" w:ascii="Times New Roman" w:hAnsi="Times New Roman" w:eastAsia="宋体" w:cs="Times New Roman"/>
          <w:u w:val="single" w:color="000000"/>
        </w:rPr>
        <w:t>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C.p</w:t>
      </w:r>
      <w:r>
        <w:rPr>
          <w:rFonts w:hint="default" w:ascii="Times New Roman" w:hAnsi="Times New Roman" w:eastAsia="宋体" w:cs="Times New Roman"/>
          <w:u w:val="single" w:color="000000"/>
        </w:rPr>
        <w:t>ear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.A.m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B.b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x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C.br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ther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选词填空。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63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with　to　so　and　about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.Peter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play.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panda.It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fat.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elephant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eyes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ears.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ball.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giraffe.It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tall.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A.silly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　　　　　B.seven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　　　　　C.so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elephant.It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nose.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short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.Lucy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Shanghai.What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C.to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.4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five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twenty.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C.times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three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girls. 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C.am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读句子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6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76935" cy="677545"/>
            <wp:effectExtent l="0" t="0" r="18415" b="8255"/>
            <wp:docPr id="249" name="rw137.jpg" descr="id:2147488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rw137.jpg" descr="id:214748854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71805" cy="681355"/>
            <wp:effectExtent l="0" t="0" r="4445" b="4445"/>
            <wp:docPr id="250" name="rw139.jpg" descr="id:2147488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rw139.jpg" descr="id:214748855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1960" cy="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bird.</w:t>
      </w:r>
    </w:p>
    <w:p>
      <w:pPr>
        <w:spacing w:line="56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96240" cy="480060"/>
            <wp:effectExtent l="0" t="0" r="3810" b="15240"/>
            <wp:docPr id="251" name="dw487.jpg" descr="id:2147488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dw487.jpg" descr="id:214748856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672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75310" cy="530860"/>
            <wp:effectExtent l="0" t="0" r="15240" b="2540"/>
            <wp:docPr id="252" name="dw651.jpg" descr="id:2147488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dw651.jpg" descr="id:214748857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pencils.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6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19150" cy="387985"/>
            <wp:effectExtent l="0" t="0" r="0" b="12065"/>
            <wp:docPr id="253" name="wj47.jpg" descr="id:2147488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wj47.jpg" descr="id:214748857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49860" cy="622300"/>
            <wp:effectExtent l="0" t="0" r="2540" b="6350"/>
            <wp:docPr id="254" name="wj81.jpg" descr="id:2147488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wj81.jpg" descr="id:214748858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49860" cy="622300"/>
            <wp:effectExtent l="0" t="0" r="2540" b="6350"/>
            <wp:docPr id="255" name="wj81.jpg" descr="id:2147488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wj81.jpg" descr="id:2147488591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49860" cy="622300"/>
            <wp:effectExtent l="0" t="0" r="2540" b="6350"/>
            <wp:docPr id="256" name="wj81.jpg" descr="id:2147488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wj81.jpg" descr="id:214748859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car.</w:t>
      </w:r>
    </w:p>
    <w:p>
      <w:pPr>
        <w:spacing w:line="56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86790" cy="449580"/>
            <wp:effectExtent l="0" t="0" r="3810" b="7620"/>
            <wp:docPr id="257" name="jt75.jpg" descr="id:2147488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jt75.jpg" descr="id:2147488605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7120" cy="4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2630" cy="650240"/>
            <wp:effectExtent l="0" t="0" r="1270" b="16510"/>
            <wp:docPr id="258" name="jt92.jpg" descr="id:2147488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jt92.jpg" descr="id:214748861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6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fruit.</w:t>
      </w:r>
    </w:p>
    <w:p>
      <w:pPr>
        <w:spacing w:line="56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65835" cy="740410"/>
            <wp:effectExtent l="0" t="0" r="5715" b="2540"/>
            <wp:docPr id="259" name="sc39.jpg" descr="id:2147488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sc39.jpg" descr="id:214748861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52500" cy="939165"/>
            <wp:effectExtent l="0" t="0" r="0" b="13335"/>
            <wp:docPr id="260" name="sg15.jpg" descr="id:2147488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sg15.jpg" descr="id:214748862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56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sentences.</w:t>
      </w:r>
      <w:r>
        <w:rPr>
          <w:rFonts w:hint="default" w:ascii="Times New Roman" w:hAnsi="Times New Roman" w:eastAsia="宋体" w:cs="Times New Roman"/>
        </w:rPr>
        <w:t>读对话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选择合适的句子补全对话。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zoo.He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zookeeper.</w:t>
      </w:r>
    </w:p>
    <w:p>
      <w:pPr>
        <w:spacing w:line="56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monkeys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Zookeeper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Wow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Zookeeper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elephants.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pandas.4.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Zookeeper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two.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Zookeeper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bears.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B.Excuse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elephants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monkeys.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阅读理解。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Nancy.I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Australia.I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three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boy.He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China.Look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USA.Look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Sally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UK.We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pupils.We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together.We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每天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.Nancy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A.fat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Australia　　　　B.big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Australia　　　　C.big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Canada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.Sally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A.China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USA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USA.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A.Nancy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C.Tom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.Nancy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Sally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57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A.pupils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B.pupil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C.pink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c1e1e179-0d72-483f-bf92-ebf328e44f79"/>
  </w:docVars>
  <w:rsids>
    <w:rsidRoot w:val="72BD59A8"/>
    <w:rsid w:val="375426A3"/>
    <w:rsid w:val="72BD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7" w:lineRule="exact"/>
      <w:jc w:val="left"/>
    </w:pPr>
    <w:rPr>
      <w:rFonts w:ascii="NEU-BZ-S92" w:hAnsi="NEU-BZ-S92" w:eastAsia="方正书宋_GBK" w:cstheme="minorBidi"/>
      <w:color w:val="000000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697</Words>
  <Characters>2450</Characters>
  <Lines>0</Lines>
  <Paragraphs>0</Paragraphs>
  <TotalTime>3</TotalTime>
  <ScaleCrop>false</ScaleCrop>
  <LinksUpToDate>false</LinksUpToDate>
  <CharactersWithSpaces>3318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2023-01-12T05:21:00Z</dcterms:created>
  <dc:creator>xxXi</dc:creator>
  <cp:lastModifiedBy>xxXi</cp:lastModifiedBy>
  <dcterms:modified xsi:type="dcterms:W3CDTF">2023-01-12T05:57:02Z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2772FBF575D94247A7BFB3DC41305EA3</vt:lpwstr>
  </property>
</Properties>
</file>