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2"/>
        </w:rPr>
        <w:t>期中模拟检测卷</w:t>
      </w:r>
      <w:bookmarkEnd w:id="0"/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6985" b="3175"/>
            <wp:docPr id="119" name="tk-期中.jpg" descr="id:2147487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tk-期中.jpg" descr="id:214748770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07" w:lineRule="atLeast"/>
        <w:jc w:val="lef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88595"/>
            <wp:effectExtent l="0" t="0" r="17145" b="1905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45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88595"/>
            <wp:effectExtent l="0" t="0" r="17145" b="1905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642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832"/>
        <w:gridCol w:w="48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50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13335" b="5715"/>
            <wp:docPr id="122" name="bt1.jpg" descr="id:2147487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bt1.jpg" descr="id:214748771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0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1905" b="3175"/>
            <wp:docPr id="123" name="tl-qz.jpg" descr="id:21474877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tl-qz.jpg" descr="id:214748772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8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选出你听到的单词。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8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.A.again　　　　　B.from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　　　　　C.school</w:t>
      </w:r>
    </w:p>
    <w:p>
      <w:pPr>
        <w:spacing w:line="58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B.what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</w:rPr>
        <w:t>C.how</w:t>
      </w:r>
    </w:p>
    <w:p>
      <w:pPr>
        <w:spacing w:line="58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.A.back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B.meet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C.welcome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58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.A.play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B.friend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C.we</w:t>
      </w:r>
    </w:p>
    <w:p>
      <w:pPr>
        <w:spacing w:line="58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.A.boy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B.girl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</w:rPr>
        <w:t>C.today</w:t>
      </w:r>
    </w:p>
    <w:p>
      <w:pPr>
        <w:spacing w:line="58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听音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判断下列图片与你听到的内容是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√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否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✕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相符。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86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348615" cy="716915"/>
            <wp:effectExtent l="0" t="0" r="13335" b="6985"/>
            <wp:docPr id="124" name="rw75.jpg" descr="id:2147487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rw75.jpg" descr="id:214748773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8840" cy="71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24840" cy="579120"/>
            <wp:effectExtent l="0" t="0" r="3810" b="11430"/>
            <wp:docPr id="125" name="x6q113.jpg" descr="id:2147487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x6q113.jpg" descr="id:214748773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496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51510" cy="555625"/>
            <wp:effectExtent l="0" t="0" r="15240" b="15875"/>
            <wp:docPr id="126" name="dw303.jpg" descr="id:2147487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dw303.jpg" descr="id:214748774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1960" cy="55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92455" cy="555625"/>
            <wp:effectExtent l="0" t="0" r="17145" b="15875"/>
            <wp:docPr id="127" name="dw307.jpg" descr="id:2147487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dw307.jpg" descr="id:214748775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2920" cy="55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86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34340" cy="891540"/>
            <wp:effectExtent l="0" t="0" r="3810" b="3810"/>
            <wp:docPr id="128" name="rw100.jpg" descr="id:2147487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rw100.jpg" descr="id:214748775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4880" cy="89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62330" cy="770255"/>
            <wp:effectExtent l="0" t="0" r="13970" b="10795"/>
            <wp:docPr id="129" name="ds5.jpg" descr="id:2147487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ds5.jpg" descr="id:214748776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77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58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number.</w:t>
      </w:r>
      <w:r>
        <w:rPr>
          <w:rFonts w:hint="default" w:ascii="Times New Roman" w:hAnsi="Times New Roman" w:eastAsia="宋体" w:cs="Times New Roman"/>
        </w:rPr>
        <w:t>听音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标号。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8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actress.</w:t>
      </w:r>
    </w:p>
    <w:p>
      <w:pPr>
        <w:spacing w:line="58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English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teacher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White.</w:t>
      </w:r>
    </w:p>
    <w:p>
      <w:pPr>
        <w:spacing w:line="58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grandfather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cute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dog.</w:t>
      </w:r>
    </w:p>
    <w:p>
      <w:pPr>
        <w:spacing w:line="58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thin.</w:t>
      </w:r>
    </w:p>
    <w:p>
      <w:pPr>
        <w:spacing w:line="58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tail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beautiful.</w:t>
      </w:r>
    </w:p>
    <w:p>
      <w:pPr>
        <w:spacing w:line="47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选词填空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完成短文。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78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A.ears　B.like　C.big　D.China　E.it</w:t>
      </w:r>
    </w:p>
    <w:p>
      <w:pPr>
        <w:spacing w:line="478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Look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panda.It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panda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fat.It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black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white.It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body.It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small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eyes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16280" cy="188595"/>
            <wp:effectExtent l="0" t="0" r="7620" b="1905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short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tail.It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bamboo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竹子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animals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78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13335" b="5715"/>
            <wp:docPr id="131" name="bt2.jpg" descr="id:2147487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bt2.jpg" descr="id:214748777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different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one.</w:t>
      </w:r>
      <w:r>
        <w:rPr>
          <w:rFonts w:hint="default" w:ascii="Times New Roman" w:hAnsi="Times New Roman" w:eastAsia="宋体" w:cs="Times New Roman"/>
        </w:rPr>
        <w:t>选出不同类的一项。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7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.A.family　　B.China　　　　C.Canada　　　　D.UK</w:t>
      </w:r>
    </w:p>
    <w:p>
      <w:pPr>
        <w:spacing w:line="47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.A.woman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B.sister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C.brother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D.mother</w:t>
      </w:r>
    </w:p>
    <w:p>
      <w:pPr>
        <w:spacing w:line="47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.A.big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B.small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C.thin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D.dad</w:t>
      </w:r>
    </w:p>
    <w:p>
      <w:pPr>
        <w:spacing w:line="47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.A.tail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B.giraffe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C.leg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D.hand</w:t>
      </w:r>
    </w:p>
    <w:p>
      <w:pPr>
        <w:spacing w:line="47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.A.pupil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B.man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C.doctor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D.teacher</w:t>
      </w:r>
    </w:p>
    <w:p>
      <w:pPr>
        <w:spacing w:line="47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Look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order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根据图片内容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将字母重新排列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写出正确的单词。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240" w:lineRule="auto"/>
        <w:rPr>
          <w:rFonts w:hint="default" w:ascii="Times New Roman" w:hAnsi="Times New Roman" w:eastAsia="宋体" w:cs="Times New Roman"/>
        </w:rPr>
      </w:pPr>
      <w:r>
        <w:drawing>
          <wp:inline distT="0" distB="0" distL="114300" distR="114300">
            <wp:extent cx="4171950" cy="20669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选词填空。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your　from　to　so　and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.Nice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meet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you. 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tall. 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small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eyes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ears. 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father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读一读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判断句子内容与图片是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  <w:lang w:eastAsia="zh-CN"/>
        </w:rPr>
        <w:t>√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否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✕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相符。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children.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　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Canada.</w:t>
      </w:r>
    </w:p>
    <w:p>
      <w:pPr>
        <w:spacing w:line="507" w:lineRule="atLeast"/>
        <w:jc w:val="both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62685" cy="841375"/>
            <wp:effectExtent l="0" t="0" r="18415" b="15875"/>
            <wp:docPr id="138" name="rw300.jpg" descr="id:2147487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rw300.jpg" descr="id:214748782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63160" cy="84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41680" cy="687070"/>
            <wp:effectExtent l="0" t="0" r="1270" b="17780"/>
            <wp:docPr id="139" name="x6q113.jpg" descr="id:21474878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x6q113.jpg" descr="id:214748782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1960" cy="6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juice.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bag.</w:t>
      </w:r>
    </w:p>
    <w:p>
      <w:pPr>
        <w:spacing w:line="507" w:lineRule="atLeast"/>
        <w:jc w:val="both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51815" cy="939165"/>
            <wp:effectExtent l="0" t="0" r="635" b="13335"/>
            <wp:docPr id="140" name="sp166.jpg" descr="id:2147487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sp166.jpg" descr="id:214748783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224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  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43255" cy="735330"/>
            <wp:effectExtent l="0" t="0" r="4445" b="7620"/>
            <wp:docPr id="141" name="wj111.jpg" descr="id:2147487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wj111.jpg" descr="id:214748784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332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nose.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thin.</w:t>
      </w:r>
    </w:p>
    <w:p>
      <w:pPr>
        <w:spacing w:line="507" w:lineRule="atLeast"/>
        <w:jc w:val="both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79475" cy="931545"/>
            <wp:effectExtent l="0" t="0" r="15875" b="1905"/>
            <wp:docPr id="142" name="dx2.jpg" descr="id:2147487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dx2.jpg" descr="id:2147487849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79840" cy="93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011555" cy="816610"/>
            <wp:effectExtent l="0" t="0" r="17145" b="2540"/>
            <wp:docPr id="143" name="xm8.jpg" descr="id:2147487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xm8.jpg" descr="id:2147487856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11960" cy="81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family.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woman.</w:t>
      </w:r>
    </w:p>
    <w:p>
      <w:pPr>
        <w:spacing w:line="507" w:lineRule="atLeast"/>
        <w:jc w:val="both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25855" cy="770890"/>
            <wp:effectExtent l="0" t="0" r="17145" b="10160"/>
            <wp:docPr id="144" name="rwq50.jpg" descr="id:2147487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rwq50.jpg" descr="id:2147487863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26440" cy="77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00430" cy="900430"/>
            <wp:effectExtent l="0" t="0" r="13970" b="13970"/>
            <wp:docPr id="145" name="xr24.jpg" descr="id:2147487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xr24.jpg" descr="id:2147487870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00720" cy="90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Who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short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boy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 —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brother. 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　　　　　B.my　　　　　C.it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actress. 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C./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C.me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pandas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C.Are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fat.The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elephant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A.too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C.two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answer.</w:t>
      </w:r>
      <w:r>
        <w:rPr>
          <w:rFonts w:hint="default" w:ascii="Times New Roman" w:hAnsi="Times New Roman" w:eastAsia="宋体" w:cs="Times New Roman"/>
        </w:rPr>
        <w:t>读问句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选答语。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.Who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little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girl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　　　　　A.Sure.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brother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B.Ten.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this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D.She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sister.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birds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E.No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十一、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judge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阅读短文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判断句子正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),</w:t>
      </w:r>
      <w:r>
        <w:rPr>
          <w:rFonts w:hint="default" w:ascii="Times New Roman" w:hAnsi="Times New Roman" w:eastAsia="宋体" w:cs="Times New Roman"/>
        </w:rPr>
        <w:t>并根据内容完成表格。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14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  </w:t>
      </w:r>
      <w:r>
        <w:rPr>
          <w:rFonts w:hint="default" w:ascii="Times New Roman" w:hAnsi="Times New Roman" w:eastAsia="宋体" w:cs="Times New Roman"/>
        </w:rPr>
        <w:t>Hello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name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Lily.I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girl.I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nine.I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China.I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rabbit.I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three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good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here.This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Nancy.She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ten.She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Canada.She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tall.She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cats.She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small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cat.This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Sally.She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ten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too.She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UK.She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dog.This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Linda.She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nine.She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USA.She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animals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too.She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cute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bird.We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happy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每天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.Lily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three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good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friends.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.Nancy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USA.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.Linda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old.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.Sally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ten.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animals.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.Linda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cute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bird.</w:t>
      </w:r>
    </w:p>
    <w:tbl>
      <w:tblPr>
        <w:tblStyle w:val="2"/>
        <w:tblW w:w="4814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601"/>
        <w:gridCol w:w="2668"/>
        <w:gridCol w:w="266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Age</w:t>
            </w: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年龄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Country</w:t>
            </w: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国家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Animal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Lily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nine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7.</w:t>
            </w: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8.</w:t>
            </w: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 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Nancy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9.</w:t>
            </w: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Canada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10.</w:t>
            </w: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 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Sally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11.</w:t>
            </w: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12.</w:t>
            </w: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a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dog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trHeight w:val="795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Linda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13.</w:t>
            </w: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14.</w:t>
            </w: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cute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bird</w:t>
            </w:r>
          </w:p>
        </w:tc>
      </w:tr>
    </w:tbl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3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129A14D3"/>
    <w:rsid w:val="129A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07" w:lineRule="exact"/>
      <w:jc w:val="left"/>
    </w:pPr>
    <w:rPr>
      <w:rFonts w:ascii="NEU-BZ-S92" w:hAnsi="NEU-BZ-S92" w:eastAsia="方正书宋_GBK" w:cstheme="minorBidi"/>
      <w:color w:val="000000"/>
      <w:sz w:val="2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pn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2023-01-12T05:37:00Z</dcterms:created>
  <dc:creator>xxXi</dc:creator>
  <cp:lastModifiedBy>xxXi</cp:lastModifiedBy>
  <dcterms:modified xsi:type="dcterms:W3CDTF">2023-01-12T05:45:34Z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A51442BCE29A422583BD543141E49834</vt:lpwstr>
  </property>
</Properties>
</file>