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 xml:space="preserve">你是个性格内向，讨人喜欢的男孩。学习认真，作业能一丝不苟地完成，与同学能和睦相处，关心集体。新年来临之际，老师希望你能继续发扬长处，课堂上大胆发言，更上一个新的台阶！ 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你天真活泼、聪明伶俐，是一位讲文明，讲礼貌的学生，工作认真负责，是称职的好班长，能够积极参加学校所开展的各项体育活动，在学校好好锻炼吧，愿你成为优秀的接班人。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在老师眼里，你是个不善多言的孩子。你尊敬师长，友爱同学，关心集体，乐意为大家服务，学习上你自觉认真。希望你以后上课要积极举手，大胆发言，抓住机会，努力培养自己的口头表达能力，为写好作文打基础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你是个表面文静、内心活泼的男孩。你能尊敬师长，友爱同学，能按时完成老师布置的作业，但很少见你主动举手发言，希望你能做一个对自己充满信心的好孩子。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你尊敬老师，热爱劳动，能与同学搞好团结，但学习上缺乏自觉性，玩字当头，把作业丢在脑后，学习成绩不理想，其实你并不笨，希望你明确学习目的，向班上的好同学看齐，做一个诚实的好孩子。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你在班级中默默无闻，从不与同学争执，为人忠诚。希望你上课要积极开动脑筋，举手发言，课后多花工夫，把学到的知识巩固牢，只有这样，才能跟上班级好的同学，不掉队。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很有礼貌，较懂事的女孩。你像一只快乐的百灵鸟，你热爱集体，是个助人为乐、大公无私的好女孩。学习上进步较大，但不能放松，字要写规范，希望你能胆大心细，刻苦努力、做一个品学兼优的好学生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你为人正直，性格内向，生活俭朴，你遵守学校纪律，能与同学和睦相处，学习尚认真，但作业质量不高，希加倍努力，做一个勤奋好学，不断进取的好少年。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你能尊敬老师，团结同学，劳动积极肯干。但学习上缺乏自觉性，上课有时走神，作业马虎少做。希正视缺点向优秀生看齐，早晨来校后认真读书，要利用自己聪明头脑，做个爱学习的好孩子。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你能遵守学校的各项规章制度，见到老师总是很有礼貌，对待同学你很热情，上课能专心听讲，积极举手发言，作业时老师希望你要认真细心，多检查，避免不必要的错误，争取更好的成绩。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个非常可爱的女孩。积极参加公益劳动，乐于帮助有困难的同学，有奉献精神。上课能认真听讲，积极举手发言，作业令老师满意。希望你考试时细心，多检查，避免不必要的失误，争取得到令人满意的成绩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在老师眼里，你是一个比较聪明的女孩，活泼可爱。你尊敬师长，友爱同学，关心集体，</w:t>
      </w:r>
      <w:r w:rsidRPr="00DE5C59">
        <w:rPr>
          <w:rFonts w:asciiTheme="minorEastAsia" w:hAnsiTheme="minorEastAsia" w:cs="宋体" w:hint="eastAsia"/>
          <w:szCs w:val="21"/>
        </w:rPr>
        <w:lastRenderedPageBreak/>
        <w:t>乐于为大家服务，学习上你自觉认真，还能写出一手好字，要是你胆子放大些，心胸开阔些会是一个更加优秀的学生。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在老师眼里，你是一个活泼，聪明而又能干的学生，在同学眼里，你是一个乐于助人的好干部，老师交给你的任务，你能认真地完成，对待同学热情、真诚，学习勤奋成绩优秀。希望你能严格要求自己，以身作则，争做一名全面发展的好学生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活泼、开朗的女孩。你尊敬师长，团结同学，上课能专心听讲，积极思考，按时完成作业，你写的字也越来越漂亮，只是做作业时还须细心，尽量减少不应该的失误，希以后积极举手，大胆发言，争取得到令人满意的成绩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捉摸不透的女孩。在老师面前，你是一个文静、内向懂事的孩子，在同学面前你开朗、活泼，比较外向，你学习态度端正，按时完成作业，字迹也漂亮，希望以后积极举手，大胆发言，相信成绩会有更明显的进步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文静又懂事的女孩。你在班中默默无闻，从不与同学争执，为人忠诚，性格俭朴，能礼貌待人。学习上有自觉性。希上课要积极动脑，举手发言，课后要花工夫，把学到的知识巩固牢，扬长避短，相信你会更出色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你是一个活泼、开朗的女孩。你遵守学校纪律，能与同学和睦相处，学习上有自觉性，作业能按时完成，但上课有时会走神，希望你以后不要太贪玩，要自始至终做好每一件事，一心一意搞好自己的学习成绩。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你是一个好动的男孩。你尊敬师长，团结同学，对于学校开展的各项活动，你能积极参加。上课能积极动脑，举手发言，但学习态度不端正，作业不能按时完成，希望今后扬长避短，更上一层楼。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爱表现自己的男孩。你尊敬老师，热爱劳动，能与同学搞好团结，但学习上缺乏自觉性，玩字当头，把作业丢在脑后。其实你并不笨，力气又大，希望你明确学习目的，向班上好同学看齐，不要把珍贵的时间浪费掉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表面文静、内心活跃的男孩，积极参加体育训练，干得满头大汗，学习上有自觉性，作业能按时完成。上课时也能举手发言，但不够刻苦，希望你平时一定要下苦工夫，不懂就问，争做一个懂事可爱的好孩子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好动、可爱的男孩，你能积极参加学校所开展的各项公益活动，能与同学和睦相处，学习上有自觉性，作业也能按时完成，但是作业做得较马虎，字迹也不端正，希望学习上多用一份心，做一个活泼可爱富有朝气的好少年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你在班级中默默无闻，从不与人争执，为人忠诚。课内外作业能按时完成，希上课要积</w:t>
      </w:r>
      <w:r w:rsidRPr="00DE5C59">
        <w:rPr>
          <w:rFonts w:asciiTheme="minorEastAsia" w:hAnsiTheme="minorEastAsia" w:cs="宋体" w:hint="eastAsia"/>
          <w:szCs w:val="21"/>
        </w:rPr>
        <w:lastRenderedPageBreak/>
        <w:t>极动脑，举手发言，课后要花工夫，把学到的知识巩固牢，只有这样，才能跟上班级同学不掉队。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看到你的脸就能知道你是一个能力较强的学生。你尊敬老师，热心为大家做事，上课也能积极举手，但有时不够自觉、爱管闲事，老师希望你不要惹事生非，讲话要有分寸，一心把自己的学习成绩搞上。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你是一个文静、善良的女孩。你积极参加公益劳动，乐于帮助有困难的同学，有奉献精神，上课能认真听讲，作业令老师满意，希你考试时细心、多检查，避免不必要的失误，争取得到令人满意的成绩。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在老师眼里，你是一个聪明、机灵的女孩。你尊敬老师带头参加各项活动，作业字迹清楚，上课时能认真听讲，积极动脑，举手发言各方面都很出色，希望你要从小树立远大的理想，朝着自己的目标奋斗,相信自己！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你是一个文静、乖巧的女孩。你遵守学校纪律，能与同学和睦相处，学习上有自觉性，作业按时完成，但作业太马虎、粗心，字迹也不端正。平时要积极参加课外活动，成为全面发展的好学生。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你是一个活泼、聪明而有能干的学生，你团结同学，手脚勤快，才思敏捷，想象丰富，学习勤奋，成绩优秀，希望今后严格要求自己，以身作则，做一个同学们信得过的好干部。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内向、不善多言的孩子。你尊敬师长，友爱同学，关心集体，乐意为大家服务。学习上你自觉认真，上课也能开动脑筋，举手发言，但作业不能够及时完成，希对自己要求再严一点，争做一个名副其实的好学生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你尊敬老师，团结同学，积极参加公益劳动，干得满头大汗，上课能专心听讲，积极举手发言，作业也能按时完成，要是你能把字写端正，考试时多检查，肯定你的成绩会更出色。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在老师面前，你是一个天真、可爱的男孩，但走出校门，就会贪玩，把作业丢在脑后，忘记了自己是个学生，而且字迹较差，上课老走神，希望你明确学习目的，端正学习态度，以学业为重，上课多动脑筋，积极举手发言。只要努力，相信你能行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你是一个表面文静、内心活泼的女孩。你尊敬师长，友爱同学。令老师高兴的是，上课也能见到你举手发言，但平时作业不够自觉，时而有拖拉现象，希望你做一名自觉、自爱、守信用的好孩子。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你性格内向，平时热爱劳动，关心集体，积极参加学校开展的各项活动，但作为一名学生，应把学习放在第一位，在学习上你缺乏自觉性，作业不能按时完成，希望你改正缺点，正视自己的优点，争取再创佳绩。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lastRenderedPageBreak/>
        <w:t>你是一个机灵、顽皮的男孩。你虽个子小但活动量较大，你对人有礼貌，劳动能积极参加。但作为学生应把学习放在第一位。希你今后端正学习态度，不要惹事生非，做一个人人喜爱的好学生。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你是一个可爱的女孩子。你遵守学校的各项规章制度，你讲礼貌，讲卫生，能积极配合老师做好班内的工作，但上课举手发言太少，希望今后更加努力、刻苦，相信你的明天是一片光明的。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你是一个聪明伶俐的女孩，平时能按时完成作业，学习较认真，爱说爱打扮，但上课不认真，自控能力差，学习成绩不够稳定。希望今后改掉自身的坏习惯，写好字，争做好学生。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 xml:space="preserve">你是一个沉默寡言的学生，平时很少看见你和别人说话，真因如吃此，你的写作能力较差，再加上老师布置的作业不能按时完成，时常拖欠，学习成绩特别差。希望今后认真读书，上课积极发言，努力提高学习成绩。  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性格内向的女孩，在班里，不看见你和别人交谈，上课能专心听讲，作业能按时完成，学习上能尽主观努力，但思维反应较慢，学习成绩并不理想。希望今后发扬笨鸟先飞的精神，多看课外书，提高自己的阅读能力和写作水平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懂事、聪明能干的孩子。平时学习认真，成绩优良。作业字迹清楚端正，课间爱活动，善于和同学交朋友，真讨人喜欢，但自控能力差，上课随便讲话，希你今后正视自身的缺点，争做各方面全面发展的好学生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你是一个活泼可爱的男孩，真讨人喜欢。平时学习较认真，成绩较好，发言热列，劳动积极。但老师布置的做业不能完成，时常拖拉。希你今后按时完成作业，争做好学生。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你平时能团结同学，关心集体，积极参加学校组织的各项活动，劳动积极，脏活、累活抢着干，但学习上较马虎，错别字太多。在这里，老师要送你一句话：“勤能补拙是良训，一分辛苦一分才。”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你是一个爱学习，很懂事的孩子，平时能主动帮助学习上有困难的同学，班级工作认真负责，是老师的小助手，是同学学习的楷模，希你再接再厉，记住“人外有人，天外有天”的名言。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爱学习，懂礼貌的女孩子，每天等主动帮助学习上有困难的同学，平时穿戴整洁，关心集体，与同学和睦相处，学习认真，成绩优良，你的一颗心“像”闪光的金子，各项活动能积极参加，希你再接再厉，乘胜前进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你是一个活泼好动的女孩子，很讨人喜欢，平时穿戴整洁，待人有礼貌，同学之间和睦相处，学习没有多大的进步，作业常拖拉，不能按时完成，希今后加快做作业的速度，认真</w:t>
      </w:r>
      <w:r w:rsidRPr="00DE5C59">
        <w:rPr>
          <w:rFonts w:asciiTheme="minorEastAsia" w:hAnsiTheme="minorEastAsia" w:cs="宋体" w:hint="eastAsia"/>
          <w:szCs w:val="21"/>
        </w:rPr>
        <w:lastRenderedPageBreak/>
        <w:t>写好字。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DE5C59">
        <w:rPr>
          <w:rFonts w:asciiTheme="minorEastAsia" w:hAnsiTheme="minorEastAsia" w:cs="宋体" w:hint="eastAsia"/>
          <w:szCs w:val="21"/>
        </w:rPr>
        <w:t>你是一个聪明活泼的女孩，普通话说得流利，平时能团结同学，积极参加学校的各项活动，思维敏捷，时常做小动作，自控能力较差，希今后取他人之长，补自己之短，努力提高学习成绩。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DE5C59">
        <w:rPr>
          <w:rFonts w:asciiTheme="minorEastAsia" w:hAnsiTheme="minorEastAsia" w:hint="eastAsia"/>
          <w:szCs w:val="21"/>
        </w:rPr>
        <w:t>你是一个忠厚、老实的男孩。平时能和同学友好相处，气量大，胆量较小，但上课不专心，爱开小差，老师布置的作业不能按时完成，学习成绩特别差。希望今后改掉坏习惯，争取更大的进步。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DE5C59">
        <w:rPr>
          <w:rFonts w:asciiTheme="minorEastAsia" w:hAnsiTheme="minorEastAsia" w:hint="eastAsia"/>
          <w:szCs w:val="21"/>
        </w:rPr>
        <w:t>你是一个文静、懂事的女孩。平时能严格要求自己，是老师的好助手。学习认真，成绩优良，作业字迹端正、清楚，是同学们学习的楷模。希望今后再接再厉，学习更上一层楼。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DE5C59">
        <w:rPr>
          <w:rFonts w:asciiTheme="minorEastAsia" w:hAnsiTheme="minorEastAsia" w:hint="eastAsia"/>
          <w:szCs w:val="21"/>
        </w:rPr>
        <w:t>你是一个热爱劳动的孩子，平时，团结同学，但上课不够专心，老师布置的作业不能及时地完成。思维反应较慢，记忆力特别差，各门功课成绩也差，希望今后加倍努力提高各科成绩。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DE5C59">
        <w:rPr>
          <w:rFonts w:asciiTheme="minorEastAsia" w:hAnsiTheme="minorEastAsia" w:hint="eastAsia"/>
          <w:szCs w:val="21"/>
        </w:rPr>
        <w:t>你是一个聪明伶俐、活泼可爱的女孩。学习认真，成绩优良，能主动帮助学习上有困难的同学，班级工作认真负责，是老师的好助手，同学们学习的楷模。希你戒骄戒躁，力争上游。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DE5C59">
        <w:rPr>
          <w:rFonts w:asciiTheme="minorEastAsia" w:hAnsiTheme="minorEastAsia" w:hint="eastAsia"/>
          <w:szCs w:val="21"/>
        </w:rPr>
        <w:t>你是一个性格内向、聪明伶俐的男孩。平时能按时完成老师布置的作业，学习认真，成绩优良，做事认真。但可后不太喜欢活动。希望今后上课大胆发言，多看课外书，努力提高写作水平。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DE5C59">
        <w:rPr>
          <w:rFonts w:asciiTheme="minorEastAsia" w:hAnsiTheme="minorEastAsia" w:hint="eastAsia"/>
          <w:szCs w:val="21"/>
        </w:rPr>
        <w:t>你是一个活泼可爱的女孩，真讨人喜欢，做事能干，是老师的得力助手。平时能歌善舞，同学们都很羡慕你。班级工作认真负责，真了不起，但由于年龄小，自控能力差。希你发扬优点，弥补不足。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DE5C59">
        <w:rPr>
          <w:rFonts w:asciiTheme="minorEastAsia" w:hAnsiTheme="minorEastAsia" w:hint="eastAsia"/>
          <w:szCs w:val="21"/>
        </w:rPr>
        <w:t>你虽是女孩，却有男孩般的性格，同学的学习用品你爱看、爱弄。学习较认真，课后能主动帮助学习上有困难的同学，平时爱管闲事。希你认真写好字，争做一个讲卫生的好孩子。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DE5C59">
        <w:rPr>
          <w:rFonts w:asciiTheme="minorEastAsia" w:hAnsiTheme="minorEastAsia" w:hint="eastAsia"/>
          <w:szCs w:val="21"/>
        </w:rPr>
        <w:t>你是一个活泼的男孩。平时很顽皮，同学之间团结友爱，能按时完成老师布置的作业，学习较认真，成绩较好，但上课注意力不集中，爱开小差，有时还要惹是生非。希你发扬成绩，改掉坏习惯，努力提高自己的语言表达能力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DE5C59">
        <w:rPr>
          <w:rFonts w:asciiTheme="minorEastAsia" w:hAnsiTheme="minorEastAsia" w:hint="eastAsia"/>
          <w:szCs w:val="21"/>
        </w:rPr>
        <w:t>你见到老师总是礼貌相待，平时能做好老师的小助手，每天还能帮助差生补习功课。老师发现你做作业比以前细心，希望你坚持下去。希你再接再厉，乘胜前进。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DE5C59">
        <w:rPr>
          <w:rFonts w:asciiTheme="minorEastAsia" w:hAnsiTheme="minorEastAsia" w:hint="eastAsia"/>
          <w:szCs w:val="21"/>
        </w:rPr>
        <w:t>你是一个性格内向，做事谨慎的孩子，在校能遵守纪律</w:t>
      </w:r>
      <w:bookmarkStart w:id="0" w:name="_GoBack"/>
      <w:bookmarkEnd w:id="0"/>
      <w:r w:rsidRPr="00DE5C59">
        <w:rPr>
          <w:rFonts w:asciiTheme="minorEastAsia" w:hAnsiTheme="minorEastAsia" w:hint="eastAsia"/>
          <w:szCs w:val="21"/>
        </w:rPr>
        <w:t>，团结同学，乐于助人，自尊自重，渴求知识，学习刻苦、踏实，但学习过程中不讲究学习方法，学过的知识不能灵活运用。</w:t>
      </w:r>
      <w:r w:rsidRPr="00DE5C59">
        <w:rPr>
          <w:rFonts w:asciiTheme="minorEastAsia" w:hAnsiTheme="minorEastAsia" w:hint="eastAsia"/>
          <w:szCs w:val="21"/>
        </w:rPr>
        <w:lastRenderedPageBreak/>
        <w:t>希你发扬笨鸟先飞的精神，将会到达理想的彼岸。</w:t>
      </w:r>
    </w:p>
    <w:p w:rsidR="006B7989" w:rsidRPr="00DE5C59" w:rsidRDefault="00E55E9D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DE5C59">
        <w:rPr>
          <w:rFonts w:asciiTheme="minorEastAsia" w:hAnsiTheme="minorEastAsia" w:hint="eastAsia"/>
          <w:szCs w:val="21"/>
        </w:rPr>
        <w:t>你是一个思维敏捷，乐于助人的学生。课上能积极发言，遇到疑难有钻研精神，但学习中缺乏恒心，时好时坏，如果你平时能严格要求自己，改掉粗心的毛病，你将会是同学学习中的榜样。</w:t>
      </w:r>
    </w:p>
    <w:p w:rsidR="006B7989" w:rsidRPr="00DE5C59" w:rsidRDefault="006B7989">
      <w:pPr>
        <w:spacing w:line="360" w:lineRule="auto"/>
        <w:rPr>
          <w:rFonts w:asciiTheme="minorEastAsia" w:hAnsiTheme="minorEastAsia" w:cs="宋体"/>
          <w:szCs w:val="21"/>
        </w:rPr>
      </w:pPr>
    </w:p>
    <w:sectPr w:rsidR="006B7989" w:rsidRPr="00DE5C59" w:rsidSect="006B79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5B87B"/>
    <w:multiLevelType w:val="singleLevel"/>
    <w:tmpl w:val="58F5B87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7989"/>
    <w:rsid w:val="006B7989"/>
    <w:rsid w:val="00B2532A"/>
    <w:rsid w:val="00DE5C59"/>
    <w:rsid w:val="00E55E9D"/>
    <w:rsid w:val="04FF1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79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6B7989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4966</Words>
  <Characters>-51</Characters>
  <Application>Microsoft Office Word</Application>
  <DocSecurity>0</DocSecurity>
  <Lines>1</Lines>
  <Paragraphs>9</Paragraphs>
  <ScaleCrop>false</ScaleCrop>
  <Company/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XT365</cp:lastModifiedBy>
  <cp:revision>2</cp:revision>
  <dcterms:created xsi:type="dcterms:W3CDTF">2014-10-29T12:08:00Z</dcterms:created>
  <dcterms:modified xsi:type="dcterms:W3CDTF">2019-03-18T08:41:00Z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