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9E" w:rsidRDefault="009074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</w:t>
      </w:r>
      <w:r>
        <w:rPr>
          <w:rFonts w:ascii="宋体" w:eastAsia="宋体" w:hAnsi="宋体" w:cs="宋体" w:hint="eastAsia"/>
          <w:sz w:val="42"/>
        </w:rPr>
        <w:t>8</w:t>
      </w:r>
      <w:r>
        <w:rPr>
          <w:rFonts w:ascii="宋体" w:eastAsia="宋体" w:hAnsi="宋体" w:cs="宋体" w:hint="eastAsia"/>
          <w:sz w:val="42"/>
        </w:rPr>
        <w:t>单元达标测试卷</w:t>
      </w:r>
    </w:p>
    <w:p w:rsidR="00C76E9E" w:rsidRDefault="009074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73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98"/>
        <w:gridCol w:w="666"/>
        <w:gridCol w:w="666"/>
        <w:gridCol w:w="666"/>
        <w:gridCol w:w="665"/>
        <w:gridCol w:w="665"/>
        <w:gridCol w:w="665"/>
        <w:gridCol w:w="665"/>
        <w:gridCol w:w="665"/>
        <w:gridCol w:w="665"/>
        <w:gridCol w:w="720"/>
        <w:gridCol w:w="665"/>
      </w:tblGrid>
      <w:tr w:rsidR="00C76E9E">
        <w:trPr>
          <w:trHeight w:val="394"/>
          <w:jc w:val="center"/>
        </w:trPr>
        <w:tc>
          <w:tcPr>
            <w:tcW w:w="498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九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C76E9E">
        <w:trPr>
          <w:trHeight w:val="397"/>
          <w:jc w:val="center"/>
        </w:trPr>
        <w:tc>
          <w:tcPr>
            <w:tcW w:w="498" w:type="dxa"/>
            <w:tcMar>
              <w:left w:w="0" w:type="dxa"/>
              <w:right w:w="0" w:type="dxa"/>
            </w:tcMar>
            <w:vAlign w:val="center"/>
          </w:tcPr>
          <w:p w:rsidR="00C76E9E" w:rsidRDefault="0090746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C76E9E" w:rsidRDefault="00C76E9E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　　　　　　　　　　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一、下列加点字的读音完全正确的一项是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衬</w:t>
      </w:r>
      <w:r>
        <w:rPr>
          <w:rFonts w:ascii="宋体" w:eastAsia="宋体" w:hAnsi="宋体" w:cs="宋体" w:hint="eastAsia"/>
          <w:em w:val="dot"/>
        </w:rPr>
        <w:t>衫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脊</w:t>
      </w:r>
      <w:r>
        <w:rPr>
          <w:rFonts w:ascii="宋体" w:eastAsia="宋体" w:hAnsi="宋体" w:cs="宋体" w:hint="eastAsia"/>
        </w:rPr>
        <w:t>背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枣</w:t>
      </w:r>
      <w:r>
        <w:rPr>
          <w:rFonts w:ascii="宋体" w:eastAsia="宋体" w:hAnsi="宋体" w:cs="宋体" w:hint="eastAsia"/>
          <w:em w:val="dot"/>
        </w:rPr>
        <w:t>核</w:t>
      </w:r>
      <w:r>
        <w:rPr>
          <w:rFonts w:ascii="宋体" w:eastAsia="宋体" w:hAnsi="宋体" w:cs="宋体" w:hint="eastAsia"/>
        </w:rPr>
        <w:t>(h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谚</w:t>
      </w:r>
      <w:r>
        <w:rPr>
          <w:rFonts w:ascii="宋体" w:eastAsia="宋体" w:hAnsi="宋体" w:cs="宋体" w:hint="eastAsia"/>
        </w:rPr>
        <w:t>语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  <w:em w:val="dot"/>
        </w:rPr>
        <w:t>承</w:t>
      </w:r>
      <w:r>
        <w:rPr>
          <w:rFonts w:ascii="宋体" w:eastAsia="宋体" w:hAnsi="宋体" w:cs="宋体" w:hint="eastAsia"/>
        </w:rPr>
        <w:t>认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莫</w:t>
      </w:r>
      <w:r>
        <w:rPr>
          <w:rFonts w:ascii="宋体" w:eastAsia="宋体" w:hAnsi="宋体" w:cs="宋体" w:hint="eastAsia"/>
        </w:rPr>
        <w:t>非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牲</w:t>
      </w:r>
      <w:r>
        <w:rPr>
          <w:rFonts w:ascii="宋体" w:eastAsia="宋体" w:hAnsi="宋体" w:cs="宋体" w:hint="eastAsia"/>
        </w:rPr>
        <w:t>口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嘀</w:t>
      </w:r>
      <w:r>
        <w:rPr>
          <w:rFonts w:ascii="宋体" w:eastAsia="宋体" w:hAnsi="宋体" w:cs="宋体" w:hint="eastAsia"/>
        </w:rPr>
        <w:t>咕</w:t>
      </w:r>
      <w:r>
        <w:rPr>
          <w:rFonts w:ascii="宋体" w:eastAsia="宋体" w:hAnsi="宋体" w:cs="宋体" w:hint="eastAsia"/>
        </w:rPr>
        <w:t>(d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香</w:t>
      </w:r>
      <w:r>
        <w:rPr>
          <w:rFonts w:ascii="宋体" w:eastAsia="宋体" w:hAnsi="宋体" w:cs="宋体" w:hint="eastAsia"/>
          <w:em w:val="dot"/>
        </w:rPr>
        <w:t>蕉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妻</w:t>
      </w:r>
      <w:r>
        <w:rPr>
          <w:rFonts w:ascii="宋体" w:eastAsia="宋体" w:hAnsi="宋体" w:cs="宋体" w:hint="eastAsia"/>
        </w:rPr>
        <w:t>子</w:t>
      </w:r>
      <w:r>
        <w:rPr>
          <w:rFonts w:ascii="宋体" w:eastAsia="宋体" w:hAnsi="宋体" w:cs="宋体" w:hint="eastAsia"/>
        </w:rPr>
        <w:t>(q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咳</w:t>
      </w:r>
      <w:r>
        <w:rPr>
          <w:rFonts w:ascii="宋体" w:eastAsia="宋体" w:hAnsi="宋体" w:cs="宋体" w:hint="eastAsia"/>
        </w:rPr>
        <w:t>嗽</w:t>
      </w:r>
      <w:r>
        <w:rPr>
          <w:rFonts w:ascii="宋体" w:eastAsia="宋体" w:hAnsi="宋体" w:cs="宋体" w:hint="eastAsia"/>
        </w:rPr>
        <w:t>(h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i)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告</w:t>
      </w:r>
      <w:r>
        <w:rPr>
          <w:rFonts w:ascii="宋体" w:eastAsia="宋体" w:hAnsi="宋体" w:cs="宋体" w:hint="eastAsia"/>
          <w:em w:val="dot"/>
        </w:rPr>
        <w:t>诫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  <w:em w:val="dot"/>
        </w:rPr>
        <w:t>折</w:t>
      </w:r>
      <w:r>
        <w:rPr>
          <w:rFonts w:ascii="宋体" w:eastAsia="宋体" w:hAnsi="宋体" w:cs="宋体" w:hint="eastAsia"/>
        </w:rPr>
        <w:t>腾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折</w:t>
      </w:r>
      <w:r>
        <w:rPr>
          <w:rFonts w:ascii="宋体" w:eastAsia="宋体" w:hAnsi="宋体" w:cs="宋体" w:hint="eastAsia"/>
        </w:rPr>
        <w:t>断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涨</w:t>
      </w:r>
      <w:r>
        <w:rPr>
          <w:rFonts w:ascii="宋体" w:eastAsia="宋体" w:hAnsi="宋体" w:cs="宋体" w:hint="eastAsia"/>
        </w:rPr>
        <w:t>红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  <w:em w:val="dot"/>
        </w:rPr>
        <w:t>涨</w:t>
      </w:r>
      <w:r>
        <w:rPr>
          <w:rFonts w:ascii="宋体" w:eastAsia="宋体" w:hAnsi="宋体" w:cs="宋体" w:hint="eastAsia"/>
        </w:rPr>
        <w:t>价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二、看拼音写词语。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5172075" cy="1590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　　　　　　　　　　　　　　　　　　　　　　　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三、把下列词语补充完整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再选词填空。</w:t>
      </w:r>
      <w:r>
        <w:rPr>
          <w:rFonts w:ascii="宋体" w:eastAsia="宋体" w:hAnsi="宋体" w:cs="宋体" w:hint="eastAsia"/>
        </w:rPr>
        <w:t>(12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走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闯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翻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越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善罢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人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人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大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大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各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各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你这样对待他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他绝不会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山区的邮递员每天都要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把一封封书信送到千家万户。</w:t>
      </w:r>
      <w:r>
        <w:rPr>
          <w:rFonts w:ascii="宋体" w:eastAsia="宋体" w:hAnsi="宋体" w:cs="宋体" w:hint="eastAsia"/>
        </w:rPr>
        <w:t>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他就这样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地从我们面前走了过去。</w:t>
      </w:r>
      <w:r>
        <w:rPr>
          <w:rFonts w:ascii="宋体" w:eastAsia="宋体" w:hAnsi="宋体" w:cs="宋体" w:hint="eastAsia"/>
        </w:rPr>
        <w:t>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四、按要求完成句子练习。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您要是在别的季节拿到新棉袄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也不得不由着性子穿上。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改成肯定句</w:t>
      </w:r>
      <w:r>
        <w:rPr>
          <w:rFonts w:ascii="宋体" w:eastAsia="宋体" w:hAnsi="宋体" w:cs="宋体" w:hint="eastAsia"/>
        </w:rPr>
        <w:t>)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顾客说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“那当然。我可不耐烦把新衣服藏在箱子里。”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改为转述句</w:t>
      </w:r>
      <w:r>
        <w:rPr>
          <w:rFonts w:ascii="宋体" w:eastAsia="宋体" w:hAnsi="宋体" w:cs="宋体" w:hint="eastAsia"/>
        </w:rPr>
        <w:t>)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3.</w:t>
      </w:r>
      <w:r>
        <w:rPr>
          <w:rFonts w:ascii="宋体" w:eastAsia="宋体" w:hAnsi="宋体" w:cs="宋体" w:hint="eastAsia"/>
        </w:rPr>
        <w:t>您在秋天、夏天还是春天穿一件棉袄。人家会笑话您的。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用关联词合并成一句话</w:t>
      </w:r>
      <w:r>
        <w:rPr>
          <w:rFonts w:ascii="宋体" w:eastAsia="宋体" w:hAnsi="宋体" w:cs="宋体" w:hint="eastAsia"/>
        </w:rPr>
        <w:t>)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五、给下列句子排序。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从此以后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人们世世代代纪念海力布。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海力布利用宝石从鸟儿那里听到了海啸的消息。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海力布是一个猎人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他无意中救了龙王的女儿小白蛇。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小白蛇为了报答海力布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请求爸爸把嘴里含的那颗神奇的宝石送给海力布。拥有这颗宝石的人能听懂动物说的话。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他不忍心看到乡亲们被淹死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于是把这个消息原原本本地告诉了乡亲们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结果自己变成了一块石头。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龙王把嘴里的宝石给了海力布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并告诉他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如果他把自己听到的话告诉其他人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他就会变成石头。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六、判断对错。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慢性子裁缝最后给急性子顾客做成了一件漂亮的春装。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顾客们不去买方帽子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是因为其他形状的帽子比方帽子戴起来舒服。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老爷爷和老婆婆一共两次谈论起了“漏”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第一次吓跑了虎和贼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第二次让我们知道了“漏”是什么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《枣核》是一篇童话故事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讲了枣核和官府的县官、衙役们斗争的过程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让我们体会到童话故事的神奇。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(23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漏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老虎驮着贼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贼骑着老虎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跑哇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跑哇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累得老虎筋都快断了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颠得贼骨头架都快散了。跑着跑着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雨大了起来。前边有棵歪脖老树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老虎想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“‘漏’真厉害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像胶一样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粘住我了。到树跟前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得把它蹭下来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好逃命。”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贼也想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“‘漏’真厉害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旋风一样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停都不停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一定是驮到</w:t>
      </w:r>
      <w:r>
        <w:rPr>
          <w:rFonts w:ascii="宋体" w:eastAsia="宋体" w:hAnsi="宋体" w:cs="宋体" w:hint="eastAsia"/>
        </w:rPr>
        <w:t>家再吃我。到树跟前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得想法蹿上去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好逃命。”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到了树跟前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老虎把身子一歪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贼顺势一纵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蹿到树上。老虎一边往前跑一边想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“终于甩掉‘漏’了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”贼一边往上爬一边想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“终于甩掉‘漏’了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“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”和“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”分别写出了老虎和贼的累。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当看到一棵歪脖老树时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老虎和贼的想法是一致的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A.</w:t>
      </w:r>
      <w:r>
        <w:rPr>
          <w:rFonts w:ascii="宋体" w:eastAsia="宋体" w:hAnsi="宋体" w:cs="宋体" w:hint="eastAsia"/>
        </w:rPr>
        <w:t>把“漏”蹭下来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 xml:space="preserve">好逃命　　　　</w:t>
      </w: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 xml:space="preserve">想法蹿上树　　　　</w:t>
      </w: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摆脱“漏”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好逃命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贼心中的“漏”像旋风一样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说明了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 xml:space="preserve">“漏”很厉害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 xml:space="preserve">老虎跑得快　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</w:rPr>
        <w:t>“漏”想尽快吃了贼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老虎和贼是怎样甩掉彼此的</w:t>
      </w:r>
      <w:r>
        <w:rPr>
          <w:rFonts w:ascii="宋体" w:eastAsia="宋体" w:hAnsi="宋体" w:cs="宋体" w:hint="eastAsia"/>
        </w:rPr>
        <w:t>?(4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76E9E" w:rsidRDefault="00840F0E" w:rsidP="00840F0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907466">
        <w:rPr>
          <w:rFonts w:ascii="宋体" w:eastAsia="宋体" w:hAnsi="宋体" w:cs="宋体" w:hint="eastAsia"/>
        </w:rPr>
        <w:t>(</w:t>
      </w:r>
      <w:r w:rsidR="00907466">
        <w:rPr>
          <w:rFonts w:ascii="宋体" w:eastAsia="宋体" w:hAnsi="宋体" w:cs="宋体" w:hint="eastAsia"/>
        </w:rPr>
        <w:t>二</w:t>
      </w:r>
      <w:r w:rsidR="00907466">
        <w:rPr>
          <w:rFonts w:ascii="宋体" w:eastAsia="宋体" w:hAnsi="宋体" w:cs="宋体" w:hint="eastAsia"/>
        </w:rPr>
        <w:t>)</w:t>
      </w:r>
      <w:r w:rsidR="00907466">
        <w:rPr>
          <w:rFonts w:ascii="宋体" w:eastAsia="宋体" w:hAnsi="宋体" w:cs="宋体" w:hint="eastAsia"/>
        </w:rPr>
        <w:t>桃</w:t>
      </w:r>
      <w:r w:rsidR="00907466">
        <w:rPr>
          <w:rFonts w:ascii="宋体" w:eastAsia="宋体" w:hAnsi="宋体" w:cs="宋体" w:hint="eastAsia"/>
        </w:rPr>
        <w:t xml:space="preserve"> </w:t>
      </w:r>
      <w:r w:rsidR="00907466">
        <w:rPr>
          <w:rFonts w:ascii="宋体" w:eastAsia="宋体" w:hAnsi="宋体" w:cs="宋体" w:hint="eastAsia"/>
        </w:rPr>
        <w:t>太</w:t>
      </w:r>
      <w:r w:rsidR="00907466">
        <w:rPr>
          <w:rFonts w:ascii="宋体" w:eastAsia="宋体" w:hAnsi="宋体" w:cs="宋体" w:hint="eastAsia"/>
        </w:rPr>
        <w:t xml:space="preserve"> </w:t>
      </w:r>
      <w:r w:rsidR="00907466">
        <w:rPr>
          <w:rFonts w:ascii="宋体" w:eastAsia="宋体" w:hAnsi="宋体" w:cs="宋体" w:hint="eastAsia"/>
        </w:rPr>
        <w:t>郎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从前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有个老婆婆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她去河边洗衣服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忽然看见河面上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漂　飘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来一个大桃子。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老婆婆把大桃子背回家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用刀一切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从桃子里蹦出一个男孩儿。老婆婆很高兴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就给这个孩子取名叫“桃太郎”。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桃太郎渐渐长大了。有一天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桃太郎听说河对岸的小岛上来了一个大妖怪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抢走了很多东西。桃太郎气坏了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决定除掉这个坏蛋。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老婆婆给桃太郎做了很多糯米团子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然后告诉他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“好孩子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遇到困难时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你就吃一个糯米团子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一定会充满力量的。”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桃太郎上路了。他</w:t>
      </w:r>
      <w:r>
        <w:rPr>
          <w:rFonts w:ascii="宋体" w:eastAsia="宋体" w:hAnsi="宋体" w:cs="宋体" w:hint="eastAsia"/>
        </w:rPr>
        <w:t>走啊走啊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遇到一只小狗。小狗对桃太郎说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“桃太郎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给我一个糯米团子好不好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”桃太郎给了他一个糯米团子。小狗很高兴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为了报答桃太郎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决定跟他一起去打妖怪。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桃太郎与小狗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继续　陆续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走啊走啊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在山上遇到了一只猴子。小猴子对桃太郎说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“桃太郎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桃太郎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给我一个糯米团子好不好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”桃太郎给了小猴子一个糯米团子。小猴子也决定跟他一起去打妖怪。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桃太郎带着小狗和小猴子一起走啊走啊。这一回他们遇到了一只野鸡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桃太郎给了野鸡一个糯米团子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于是野鸡也加入了桃太郎的队伍。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桃太郎带着小动物们走啊走啊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终于来到了妖怪住的地方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</w:t>
      </w:r>
      <w:r>
        <w:rPr>
          <w:rFonts w:ascii="宋体" w:eastAsia="宋体" w:hAnsi="宋体" w:cs="宋体" w:hint="eastAsia"/>
        </w:rPr>
        <w:t>们冲了进去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把正在睡觉的妖怪吵醒了。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“可恶的桃太郎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看我怎么收拾你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”妖怪生气地冲过来。桃太郎一点儿也不害怕。他不慌不忙地掏出一个糯米团子吃下去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顿时觉得浑身充满了力气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他狠狠地揍了妖怪几拳。小狗冲上去咬破了妖怪的脚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小猴子伸出爪子抓伤了妖怪的脸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野鸡用尖尖的嘴啄瞎了妖怪的眼睛……</w:t>
      </w:r>
    </w:p>
    <w:p w:rsidR="00C76E9E" w:rsidRDefault="00907466" w:rsidP="00840F0E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就这样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在小动物们的帮助下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勇敢的桃太郎终于战胜了大妖怪。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”画出文中括号里恰当的字词。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2.</w:t>
      </w:r>
      <w:r>
        <w:rPr>
          <w:rFonts w:ascii="宋体" w:eastAsia="宋体" w:hAnsi="宋体" w:cs="宋体" w:hint="eastAsia"/>
        </w:rPr>
        <w:t>短文主要讲了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的故事。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98450" cy="158115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”画出小动物们打妖怪的语句。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根据短文内容填空。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因为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所以老婆婆给这个孩子取名“桃太郎”。</w:t>
      </w:r>
      <w:r>
        <w:rPr>
          <w:rFonts w:ascii="宋体" w:eastAsia="宋体" w:hAnsi="宋体" w:cs="宋体" w:hint="eastAsia"/>
        </w:rPr>
        <w:t>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在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和野鸡的帮助下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桃太郎战胜了大妖怪。</w:t>
      </w:r>
      <w:r>
        <w:rPr>
          <w:rFonts w:ascii="宋体" w:eastAsia="宋体" w:hAnsi="宋体" w:cs="宋体" w:hint="eastAsia"/>
        </w:rPr>
        <w:t> 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你觉得桃太郎是个怎样的孩子</w:t>
      </w:r>
      <w:r>
        <w:rPr>
          <w:rFonts w:ascii="宋体" w:eastAsia="宋体" w:hAnsi="宋体" w:cs="宋体" w:hint="eastAsia"/>
        </w:rPr>
        <w:t>?(4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八、妙笔生花。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后来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贼和虎都知道了“漏”是什么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知道了事情的真相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再一次去偷驴和吃驴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但还是没有得逞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这是为什么呢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请发挥想象写一写。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一天晚上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老虎来了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贼也来了。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40F0E" w:rsidRDefault="00840F0E" w:rsidP="00840F0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雪花在夏天落下来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兔子能在水里游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太阳竟然在晚上出来了……发挥你的想象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以上面的事物为主角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编写一则有趣的童话故事。不少于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词语接龙。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滔滔不绝——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C76E9E" w:rsidRDefault="009074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尽心尽力——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C76E9E" w:rsidRDefault="00C76E9E">
      <w:pPr>
        <w:rPr>
          <w:rFonts w:ascii="宋体" w:eastAsia="宋体" w:hAnsi="宋体" w:cs="宋体"/>
        </w:rPr>
      </w:pPr>
    </w:p>
    <w:sectPr w:rsidR="00C76E9E" w:rsidSect="00C76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466" w:rsidRDefault="00907466">
      <w:pPr>
        <w:spacing w:line="240" w:lineRule="auto"/>
      </w:pPr>
      <w:r>
        <w:separator/>
      </w:r>
    </w:p>
  </w:endnote>
  <w:endnote w:type="continuationSeparator" w:id="1">
    <w:p w:rsidR="00907466" w:rsidRDefault="009074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466" w:rsidRDefault="00907466">
      <w:pPr>
        <w:spacing w:line="240" w:lineRule="auto"/>
      </w:pPr>
      <w:r>
        <w:separator/>
      </w:r>
    </w:p>
  </w:footnote>
  <w:footnote w:type="continuationSeparator" w:id="1">
    <w:p w:rsidR="00907466" w:rsidRDefault="009074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BEF718A"/>
    <w:rsid w:val="00840F0E"/>
    <w:rsid w:val="00907466"/>
    <w:rsid w:val="00C76E9E"/>
    <w:rsid w:val="7BE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E9E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40F0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40F0E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840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40F0E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840F0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40F0E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2021-11-03T07:12:00Z</dcterms:created>
  <dcterms:modified xsi:type="dcterms:W3CDTF">2021-11-04T01:57:00Z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1CC2BAAE5D954CE99DE97B53ADB749DC</vt:lpwstr>
  </property>
</Properties>
</file>