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、背诵、默写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冠必正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纽必结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袜与履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俱紧切。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置冠服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有定位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勿乱顿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致污秽。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唯德学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唯才艺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不如人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当自砺。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若衣服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若饮食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不如人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勿生戚。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劝告  明白  钻进  丢失  图画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座位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老师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讲桌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然后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神情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发现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角度  课时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摆放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送交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页面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抢手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嘻哈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愿意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麦子  立刻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突然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为难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四周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吃惊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认真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脚步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应该  伯父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五角星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哈哈大笑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难为情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亡羊补牢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筋疲力尽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皮(皮球)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疲(疲劳)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功(功课)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劝(劝告)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去(来去)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丢(丢失)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default" w:ascii="Cambria Math" w:hAnsi="Cambria Math" w:eastAsia="宋体"/>
            <w:sz w:val="28"/>
            <w:szCs w:val="28"/>
            <w:lang w:val="en-US" w:eastAsia="zh-CN"/>
          </w:rPr>
          <m:t xml:space="preserve">     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原(原来)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愿(愿意)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该(应该)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刻(立刻)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桌(桌子)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掉(掉队)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default" w:ascii="Cambria Math" w:hAnsi="Cambria Math" w:eastAsia="宋体"/>
            <w:sz w:val="28"/>
            <w:szCs w:val="28"/>
            <w:lang w:val="en-US" w:eastAsia="zh-CN"/>
          </w:rPr>
          <m:t xml:space="preserve">  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亡(死亡)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忙(匆忙)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default" w:ascii="Cambria Math" w:hAnsi="Cambria Math" w:eastAsia="宋体"/>
            <w:sz w:val="28"/>
            <w:szCs w:val="28"/>
            <w:lang w:val="en-US" w:eastAsia="zh-CN"/>
          </w:rPr>
          <m:t xml:space="preserve">      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告(告知)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吉(吉祥)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座(座位)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坐(坐下)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圈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qu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(圆圈)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(羊圈)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钻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(钻研)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(钻石)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还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(还有)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(还给)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坊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ɡ(街坊)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ɡ(磨坊)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倒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(摔倒)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(倒退)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尽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(尽力)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ǐ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(尽管)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没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ò(没收)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é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(没有)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 xml:space="preserve"> 磨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ò(磨坊)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ó(磨难)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巴望——渴望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焦急——着急  立刻——马上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赶快——赶紧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劝告——劝说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审视——审察  准确——确切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教诲——教导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愿意——情愿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高兴——喜悦  难忘——牢记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突然——忽然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连蹦带跳——蹦蹦跳跳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明白——糊涂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急忙——从容  准确——错误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高兴——生气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告诉——隐瞒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立刻——缓慢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焦急——冷静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愿意——反对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筋疲力尽——精力充沛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、成语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揠苗助长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亡羊补牢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筋疲力尽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和颜悦色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、在括号里填入恰当的词语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仔细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地看</w:t>
      </w:r>
      <w:r>
        <w:rPr>
          <w:rFonts w:ascii="宋体" w:hAnsi="宋体" w:eastAsia="宋体"/>
          <w:sz w:val="28"/>
          <w:szCs w:val="28"/>
        </w:rPr>
        <w:t>　　(</w:t>
      </w:r>
      <w:r>
        <w:rPr>
          <w:rFonts w:hint="eastAsia" w:ascii="宋体" w:hAnsi="宋体" w:eastAsia="宋体"/>
          <w:sz w:val="28"/>
          <w:szCs w:val="28"/>
        </w:rPr>
        <w:t>连蹦带跳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地说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高兴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地说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难为情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地说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ABAC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自言自语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转来转去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不屈不挠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结结实实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认认真真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干干净净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</w:rPr>
        <w:t>十、量词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棵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禾苗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几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羊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窟窿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松鼠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头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牛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条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河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1e880894-ea8c-4bb8-a938-26e3f3b1f172"/>
  </w:docVars>
  <w:rsids>
    <w:rsidRoot w:val="00FF7077"/>
    <w:rsid w:val="005D3DA5"/>
    <w:rsid w:val="00FF7077"/>
    <w:rsid w:val="1BE5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881</Words>
  <Characters>897</Characters>
  <Lines>8</Lines>
  <Paragraphs>2</Paragraphs>
  <TotalTime>1</TotalTime>
  <ScaleCrop>false</ScaleCrop>
  <LinksUpToDate>false</LinksUpToDate>
  <CharactersWithSpaces>998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2021-11-04T03:01:00Z</dcterms:created>
  <dc:creator>lenovop</dc:creator>
  <cp:lastModifiedBy>xxXi</cp:lastModifiedBy>
  <dcterms:modified xsi:type="dcterms:W3CDTF">2023-01-06T02:52:32Z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AAA962067E5848478A15DEE563930918</vt:lpwstr>
  </property>
</Properties>
</file>