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、背诵默写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予人玫瑰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手有余香。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平时肯帮人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急时有人帮。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与其锦上添花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不如雪中送炭。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昨天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温暖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叔叔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足迹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迷路  爱心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锋利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冒充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留心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弯曲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背负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洒水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桌子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味道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农具  工具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甜菜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劳动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也许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平时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难道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就是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加工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种子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经过  才能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买主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甘心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皱纹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景色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出色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河水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碧绿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河岸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柳叶  柳树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枝条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匹夫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妹妹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像样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恋恋不舍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峰(山峰)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锋(先锋)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昨(昨天)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作(作业)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洒(洒水)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酒(白酒)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温(温暖)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湿(湿气)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象(大象)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像(好像)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求(请求)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球(足球)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甘(甘甜)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甜(甜蜜)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支(一支)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枝(树枝)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冒(冒险)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帽(草帽)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弯(弯曲)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湾(台湾)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暖(温暖)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援(援助)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未(未来)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味(气味)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具(文具)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真(真实)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波(波浪)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坡(山坡)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景(风景)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影(身影)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曾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(曾孙)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é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(曾经)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蒙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ě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(蒙古族)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é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(蒙蒙细雨)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de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(好的)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í(的确)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舍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ě(舍生取义)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è(宿舍)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(背包)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(后背)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应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ī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ɡ(应该)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ɡ(应变)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好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(好人)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(好奇)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还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(还有)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(还乡)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累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(劳累)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é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(果实累累)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好奇——惊奇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平常——平时  一定——肯定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特别——特殊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也许——可能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拂过——擦过  柔软——松软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足迹——踪迹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年迈——年老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温暖——暖和  四处——到处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寻觅——寻找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出色——杰出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非常——格外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美丽——漂亮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高兴——开心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弯——直</w:t>
      </w:r>
      <w:r>
        <w:rPr>
          <w:rFonts w:ascii="宋体" w:hAnsi="宋体" w:eastAsia="宋体"/>
          <w:sz w:val="28"/>
          <w:szCs w:val="28"/>
        </w:rPr>
        <w:t>　　　　</w:t>
      </w:r>
      <w:r>
        <w:rPr>
          <w:rFonts w:hint="eastAsia" w:ascii="宋体" w:hAnsi="宋体" w:eastAsia="宋体"/>
          <w:sz w:val="28"/>
          <w:szCs w:val="28"/>
        </w:rPr>
        <w:t>献出——索取  好奇——冷漠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 xml:space="preserve">一定——也许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特别——普通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傍晚——</w:t>
      </w:r>
      <w:r>
        <w:rPr>
          <w:rFonts w:hint="eastAsia" w:ascii="宋体" w:hAnsi="宋体" w:eastAsia="宋体"/>
          <w:sz w:val="28"/>
          <w:szCs w:val="28"/>
          <w:lang w:eastAsia="zh-CN"/>
        </w:rPr>
        <w:t>早晨</w:t>
      </w:r>
      <w:r>
        <w:rPr>
          <w:rFonts w:hint="eastAsia" w:ascii="宋体" w:hAnsi="宋体" w:eastAsia="宋体"/>
          <w:sz w:val="28"/>
          <w:szCs w:val="28"/>
        </w:rPr>
        <w:t xml:space="preserve">   柔软——坚硬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美丽——丑陋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晶莹——混浊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 xml:space="preserve">温暖——寒冷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回答——提问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知道——</w:t>
      </w:r>
      <w:r>
        <w:rPr>
          <w:rFonts w:hint="eastAsia" w:ascii="宋体" w:hAnsi="宋体" w:eastAsia="宋体"/>
          <w:sz w:val="28"/>
          <w:szCs w:val="28"/>
          <w:lang w:eastAsia="zh-CN"/>
        </w:rPr>
        <w:t>不知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出来——进去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面前——背后  高兴——难过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平平常常——超乎寻常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、在括号里填入合适的词语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长长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的小溪</w:t>
      </w:r>
      <w:r>
        <w:rPr>
          <w:rFonts w:ascii="宋体" w:hAnsi="宋体" w:eastAsia="宋体"/>
          <w:sz w:val="28"/>
          <w:szCs w:val="28"/>
        </w:rPr>
        <w:t>　　(</w:t>
      </w:r>
      <w:r>
        <w:rPr>
          <w:rFonts w:hint="eastAsia" w:ascii="宋体" w:hAnsi="宋体" w:eastAsia="宋体"/>
          <w:sz w:val="28"/>
          <w:szCs w:val="28"/>
        </w:rPr>
        <w:t>蒙蒙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的细雨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弯弯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的小路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年迈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的大娘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晶莹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的露珠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温暖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的春风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好奇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地问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平平常常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的糕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柔软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的绿毯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出色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平平常常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葱葱绿绿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蹦蹦跳跳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ABAB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很多很多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碧绿碧绿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黝黑黝黑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AABC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恋恋不舍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斤斤计较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栩栩如生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、量词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小河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柳树 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柳条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</w:t>
      </w:r>
      <w:bookmarkStart w:id="0" w:name="_GoBack"/>
      <w:bookmarkEnd w:id="0"/>
      <w:r>
        <w:rPr>
          <w:rFonts w:hint="eastAsia" w:ascii="宋体" w:hAnsi="宋体" w:eastAsia="宋体"/>
          <w:color w:val="9900FF"/>
          <w:sz w:val="28"/>
          <w:szCs w:val="28"/>
        </w:rPr>
        <w:t>、精彩文句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比喻句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路的一边是田野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葱葱绿绿的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非常可爱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像一片柔软的绿毯。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反问句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难道它的味道很特别吗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5e487989-5ae3-4196-b4ba-d0ff610e872a"/>
  </w:docVars>
  <w:rsids>
    <w:rsidRoot w:val="008529DA"/>
    <w:rsid w:val="005D3DA5"/>
    <w:rsid w:val="008529DA"/>
    <w:rsid w:val="1AF1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1178</Words>
  <Characters>1205</Characters>
  <Lines>10</Lines>
  <Paragraphs>3</Paragraphs>
  <TotalTime>6</TotalTime>
  <ScaleCrop>false</ScaleCrop>
  <LinksUpToDate>false</LinksUpToDate>
  <CharactersWithSpaces>1356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2021-11-04T03:01:00Z</dcterms:created>
  <dc:creator>lenovop</dc:creator>
  <cp:lastModifiedBy>xxXi</cp:lastModifiedBy>
  <dcterms:modified xsi:type="dcterms:W3CDTF">2023-01-06T02:12:03Z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43409734CB3D480D8C4982A0AF30247B</vt:lpwstr>
  </property>
</Properties>
</file>