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700"/>
        </w:tabs>
        <w:jc w:val="center"/>
      </w:pPr>
      <w:r>
        <w:rPr>
          <w:rFonts w:hint="eastAsia" w:ascii="宋体" w:hAnsi="宋体" w:eastAsia="宋体"/>
          <w:sz w:val="28"/>
          <w:szCs w:val="28"/>
        </w:rPr>
        <w:t>单元复习要点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color w:val="9900FF"/>
          <w:sz w:val="28"/>
          <w:szCs w:val="28"/>
        </w:rPr>
        <w:t>、背诵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</w:rPr>
        <w:t>背诵《传统节日》。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</w:rPr>
        <w:t>背诵十二生肖顺口溜。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color w:val="9900FF"/>
          <w:sz w:val="28"/>
          <w:szCs w:val="28"/>
        </w:rPr>
        <w:t>、词语听写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神州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海峡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民族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奋发  中华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山川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黄河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长江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长城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友谊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齐心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龙舟  转眼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团圆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热闹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节日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春节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花灯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先人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中秋  圆月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全家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贴近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大街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艾叶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敬礼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贝壳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钱币  有关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动物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张开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样子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可以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与其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红烧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茄子  烤鸭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羊肉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美食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公鸡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台湾岛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清明节</w:t>
      </w:r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甲骨文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color w:val="9900FF"/>
          <w:sz w:val="28"/>
          <w:szCs w:val="28"/>
        </w:rPr>
        <w:t>、形近字组词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岛(海岛)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鸟(鸟类)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峡(海峡)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狭(狭小)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传(传话)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转(转眼)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由(自由)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甲(甲等)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浅(深浅)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钱(钱币)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浇(浇水)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烧(烧开)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考(考试)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烤(烤鸭)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饭(米饭)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板(模板)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贴(贴画)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粘(粘贴)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舟(小舟)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船(小船)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与(与其)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写(写字)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肉(牛肉)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内(内外)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color w:val="9900FF"/>
          <w:sz w:val="28"/>
          <w:szCs w:val="28"/>
        </w:rPr>
        <w:t>、多音字组词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奔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ē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(奔跑)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è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(奔向)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转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ǎ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(转身)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(转动)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漂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ā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(漂流)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pi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(漂亮)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炸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á(炸鱼)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à(炸弹)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华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á(中华)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à(华山)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重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ó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ɡ(重复)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ò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ɡ(重量)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传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cℎu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á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(传统)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zℎu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z w:val="28"/>
                      <w:szCs w:val="28"/>
                    </w:rPr>
                    <m:t>(传记)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hAnsi="Cambria Math" w:eastAsia="宋体"/>
          <w:i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壳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k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é(贝壳)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qi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à</m:t>
                  </m:r>
                  <m:r>
                    <m:rPr/>
                    <w:rPr>
                      <w:rFonts w:ascii="Cambria Math" w:hAnsi="Cambria Math" w:eastAsia="宋体"/>
                      <w:sz w:val="28"/>
                      <w:szCs w:val="28"/>
                    </w:rPr>
                    <m:t>o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b w:val="0"/>
                      <w:i w:val="0"/>
                      <w:sz w:val="28"/>
                      <w:szCs w:val="28"/>
                    </w:rPr>
                    <m:t>(地壳)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color w:val="9900FF"/>
          <w:sz w:val="28"/>
          <w:szCs w:val="28"/>
        </w:rPr>
        <w:t>、近义词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奋发——努力   繁荣——富强  传统——古板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纷纷——纷纭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团圆——团聚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生活——生存  与——和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欢笑——欢乐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转眼——转瞬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保护——爱护  漂亮——美丽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珍贵——宝贵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大街小巷——街头巷尾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color w:val="9900FF"/>
          <w:sz w:val="28"/>
          <w:szCs w:val="28"/>
        </w:rPr>
        <w:t>、反义词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浓——淡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奋发——消沉  高——低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新——旧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繁荣——萧条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欢笑——哭泣  团圆——分离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保护——伤害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漂亮——丑陋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珍贵——平凡  喜欢——讨厌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美——丑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转眼——良久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color w:val="9900FF"/>
          <w:sz w:val="28"/>
          <w:szCs w:val="28"/>
        </w:rPr>
        <w:t>、成语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大街小巷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color w:val="9900FF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color w:val="9900FF"/>
          <w:sz w:val="28"/>
          <w:szCs w:val="28"/>
        </w:rPr>
        <w:t>、在括号内填入合适的动词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贴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窗花</w:t>
      </w:r>
      <w:r>
        <w:rPr>
          <w:rFonts w:ascii="宋体" w:hAnsi="宋体" w:eastAsia="宋体"/>
          <w:sz w:val="28"/>
          <w:szCs w:val="28"/>
        </w:rPr>
        <w:t>　(</w:t>
      </w:r>
      <w:r>
        <w:rPr>
          <w:rFonts w:hint="eastAsia" w:ascii="宋体" w:hAnsi="宋体" w:eastAsia="宋体"/>
          <w:sz w:val="28"/>
          <w:szCs w:val="28"/>
        </w:rPr>
        <w:t>放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鞭炮</w:t>
      </w:r>
      <w:r>
        <w:rPr>
          <w:rFonts w:ascii="宋体" w:hAnsi="宋体" w:eastAsia="宋体"/>
          <w:sz w:val="28"/>
          <w:szCs w:val="28"/>
        </w:rPr>
        <w:t>　(</w:t>
      </w:r>
      <w:r>
        <w:rPr>
          <w:rFonts w:hint="eastAsia" w:ascii="宋体" w:hAnsi="宋体" w:eastAsia="宋体"/>
          <w:sz w:val="28"/>
          <w:szCs w:val="28"/>
        </w:rPr>
        <w:t>看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花灯  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吃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月饼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>保护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>自己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c9f6bc01-c716-4d8a-9bff-09a99e79450a"/>
  </w:docVars>
  <w:rsids>
    <w:rsidRoot w:val="004C3148"/>
    <w:rsid w:val="004C3148"/>
    <w:rsid w:val="005D3DA5"/>
    <w:rsid w:val="01D6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759</Words>
  <Characters>781</Characters>
  <Lines>7</Lines>
  <Paragraphs>2</Paragraphs>
  <TotalTime>2</TotalTime>
  <ScaleCrop>false</ScaleCrop>
  <LinksUpToDate>false</LinksUpToDate>
  <CharactersWithSpaces>902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2021-11-04T03:01:00Z</dcterms:created>
  <dc:creator>lenovop</dc:creator>
  <cp:lastModifiedBy>xxXi</cp:lastModifiedBy>
  <dcterms:modified xsi:type="dcterms:W3CDTF">2023-01-06T02:30:09Z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100A8BE055284D9D813C1A7C04745D41</vt:lpwstr>
  </property>
</Properties>
</file>