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</w:pPr>
      <w:r>
        <w:rPr>
          <w:rFonts w:hint="eastAsia" w:ascii="宋体" w:hAnsi="宋体" w:eastAsia="宋体"/>
          <w:sz w:val="28"/>
          <w:szCs w:val="28"/>
        </w:rPr>
        <w:t>单元复习要点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color w:val="9900FF"/>
          <w:sz w:val="28"/>
          <w:szCs w:val="28"/>
        </w:rPr>
        <w:t>、背诵默写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背诵《村居》《咏柳》。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</w:t>
      </w:r>
      <w:r>
        <w:rPr>
          <w:rFonts w:hint="eastAsia" w:ascii="宋体" w:hAnsi="宋体" w:eastAsia="宋体"/>
          <w:sz w:val="28"/>
          <w:szCs w:val="28"/>
        </w:rPr>
        <w:t>默写《赋得古原草送别》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节选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color w:val="9900FF"/>
          <w:sz w:val="28"/>
          <w:szCs w:val="28"/>
        </w:rPr>
        <w:t>、词语听写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古诗   山村   儿童   碧绿   化妆   丝线   剪刀   寻找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姑娘   柳枝   桃子   杏花   春天   野花   冲动   吐字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扫荡   鲜花   邮局   原来   大叔   礼物   先生   东西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太太   做客   惊奇   快活   去年   美好   堆放   植树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格外   休息   爷爷   公园   汗珠   柏树   树苗   小心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笔直   满足   邮递员   引人注目   碧空如洗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color w:val="9900FF"/>
          <w:sz w:val="28"/>
          <w:szCs w:val="28"/>
        </w:rPr>
        <w:t>、形近字组词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寸(尺寸)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村(农村)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壮(壮士)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妆(化妆)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红(红花)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丝(丝巾)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桃(桃子)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挑(挑选)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泉(泉水)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原(原本)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递(快递)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第(第一)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值(值日)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植(植树)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休(休息)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体(体育)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冲(冲击)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种(品种)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员(员工)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圆(圆球)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引(引进)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弓(弓箭)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注(关注)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住(住处)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color w:val="9900FF"/>
          <w:sz w:val="28"/>
          <w:szCs w:val="28"/>
        </w:rPr>
        <w:t>、多音字组词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散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s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ǎ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(散文)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s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(散步)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长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ǎ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(长大)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cℎ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(长久)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似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s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ì(相似)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sℎ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ì(似的)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冲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cℎ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ō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(冲动)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cℎ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ò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(冲劲儿)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假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ǎ(真假)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à(假日)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 绿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l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ù(绿林)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l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ǜ(绿色)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吐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t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ǔ(谈吐)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t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ù(呕吐)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  奔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ē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(奔跑)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è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(奔头儿)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种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ǒ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ɡ(种子)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ò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ɡ(种地)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ab/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ɡ(银行)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í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ɡ(行为)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难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(难题)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(空难)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k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ō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(天空)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k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ò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(空白)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只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ī(一只)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ǐ(只有)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五</w:t>
      </w:r>
      <w:r>
        <w:rPr>
          <w:rFonts w:hint="eastAsia" w:ascii="宋体" w:hAnsi="宋体" w:eastAsia="宋体"/>
          <w:color w:val="9900FF"/>
          <w:sz w:val="28"/>
          <w:szCs w:val="28"/>
        </w:rPr>
        <w:t>、近义词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寻找——寻觅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探出——伸出  仔细——认真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赶紧——马上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懊丧——懊悔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格外——分外  似——像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散学——放学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归来——回来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丝绦——丝带  原来——本来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color w:val="9900FF"/>
          <w:sz w:val="28"/>
          <w:szCs w:val="28"/>
        </w:rPr>
        <w:t>、反义词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仔细——马虎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探出——缩进  害羞——大方  懊丧——兴奋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奇怪——平常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eastAsia="zh-CN"/>
        </w:rPr>
        <w:t>仔细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马虎</w:t>
      </w:r>
      <w:r>
        <w:rPr>
          <w:rFonts w:hint="eastAsia" w:ascii="宋体" w:hAnsi="宋体" w:eastAsia="宋体"/>
          <w:sz w:val="28"/>
          <w:szCs w:val="28"/>
        </w:rPr>
        <w:t xml:space="preserve">  满意——失望  垂下——抬起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解冻——冰封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美丽——丑陋  早——晚      忙——闲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来——去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引人注目——默默无闻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color w:val="9900FF"/>
          <w:sz w:val="28"/>
          <w:szCs w:val="28"/>
        </w:rPr>
        <w:t>、四字词语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绚丽多彩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五颜六色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碧空如洗  引人注目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万里无云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</w:rPr>
        <w:t>九、在括号里填入合适的词语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绚丽多彩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的鲜花</w:t>
      </w:r>
      <w:r>
        <w:rPr>
          <w:rFonts w:ascii="宋体" w:hAnsi="宋体" w:eastAsia="宋体"/>
          <w:sz w:val="28"/>
          <w:szCs w:val="28"/>
        </w:rPr>
        <w:t>　(</w:t>
      </w:r>
      <w:r>
        <w:rPr>
          <w:rFonts w:hint="eastAsia" w:ascii="宋体" w:hAnsi="宋体" w:eastAsia="宋体"/>
          <w:sz w:val="28"/>
          <w:szCs w:val="28"/>
        </w:rPr>
        <w:t>惊奇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地说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五颜六色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的鲜花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美好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的礼物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难忘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的日子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绿油油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的柏树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满意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的笑容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美丽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的风景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九</w:t>
      </w:r>
      <w:r>
        <w:rPr>
          <w:rFonts w:hint="eastAsia" w:ascii="宋体" w:hAnsi="宋体" w:eastAsia="宋体"/>
          <w:color w:val="9900FF"/>
          <w:sz w:val="28"/>
          <w:szCs w:val="28"/>
        </w:rPr>
        <w:t>、特殊词语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ABCC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兴致勃勃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小心翼翼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得意扬扬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ABB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绿油油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红彤彤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胖乎乎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</w:rPr>
        <w:t>十</w:t>
      </w:r>
      <w:bookmarkStart w:id="0" w:name="_GoBack"/>
      <w:bookmarkEnd w:id="0"/>
      <w:r>
        <w:rPr>
          <w:rFonts w:hint="eastAsia" w:ascii="宋体" w:hAnsi="宋体" w:eastAsia="宋体"/>
          <w:color w:val="9900FF"/>
          <w:sz w:val="28"/>
          <w:szCs w:val="28"/>
        </w:rPr>
        <w:t>、量词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小姑娘      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朵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野花     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 xml:space="preserve">包裹 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堆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小颗粒      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树坑     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棵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树苗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</w:rPr>
        <w:t>十二、精彩文句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比喻句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一棵绿油油的小柏树栽好了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就像战士一样笔直地站在那里。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</w:t>
      </w:r>
      <w:r>
        <w:rPr>
          <w:rFonts w:hint="eastAsia" w:ascii="宋体" w:hAnsi="宋体" w:eastAsia="宋体"/>
          <w:sz w:val="28"/>
          <w:szCs w:val="28"/>
        </w:rPr>
        <w:t>春天像个害羞的小姑娘。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1c12984f-7cef-4241-ad8e-d62ddda990d9"/>
  </w:docVars>
  <w:rsids>
    <w:rsidRoot w:val="0083576E"/>
    <w:rsid w:val="005D3DA5"/>
    <w:rsid w:val="0083576E"/>
    <w:rsid w:val="0D99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1161</Words>
  <Characters>1201</Characters>
  <Lines>12</Lines>
  <Paragraphs>3</Paragraphs>
  <TotalTime>12</TotalTime>
  <ScaleCrop>false</ScaleCrop>
  <LinksUpToDate>false</LinksUpToDate>
  <CharactersWithSpaces>1513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2021-11-04T03:00:00Z</dcterms:created>
  <dc:creator>lenovop</dc:creator>
  <cp:lastModifiedBy>xxXi</cp:lastModifiedBy>
  <dcterms:modified xsi:type="dcterms:W3CDTF">2023-01-06T01:54:44Z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B3FC29E7B8CE453E93F12B2D38D713B6</vt:lpwstr>
  </property>
</Properties>
</file>