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8327E3" w:rsidRPr="00811BB7" w:rsidRDefault="008327E3" w:rsidP="008327E3">
      <w:pPr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——课内阅读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一、阅读《找春天》片段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春天来了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我们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到了她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到了她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到了她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到了她。她在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上荡秋千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尾巴上摇哇摇</w:t>
      </w:r>
      <w:r w:rsidRPr="00811BB7">
        <w:rPr>
          <w:rFonts w:ascii="宋体" w:eastAsia="宋体" w:hAnsi="宋体"/>
        </w:rPr>
        <w:t>;</w:t>
      </w:r>
      <w:r w:rsidRPr="00811BB7">
        <w:rPr>
          <w:rFonts w:ascii="宋体" w:eastAsia="宋体" w:hAnsi="宋体" w:hint="eastAsia"/>
        </w:rPr>
        <w:t>她在喜鹊、杜鹃嘴里叫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在桃花、杏花枝头笑……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把这段话补充完整。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这段中的“她”指的是</w:t>
      </w: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春天还会在哪里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请根据你的观察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再写一写。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我发现春天在</w:t>
      </w:r>
      <w:r w:rsidRPr="00811BB7">
        <w:rPr>
          <w:rFonts w:ascii="宋体" w:eastAsia="宋体" w:hAnsi="宋体"/>
          <w:u w:val="single" w:color="000000"/>
        </w:rPr>
        <w:t xml:space="preserve">　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选段表达了作者对春天的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之情。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二、阅读《一匹出色的马》片段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妹妹转过头求爸爸。爸爸不作声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他松开我的手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从路旁一株柳树下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拾起一根又长又细的枝条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把它递给了妹妹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“这是一匹出色的马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你走不动了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就骑着它回家吧。”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妹妹高兴地跨上“马”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蹦蹦跳跳地奔向前去。等我们回到家时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她已经在门口迎接我们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笑着说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“我早回来啦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照样子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写词语。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蹦蹦跳跳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又细又长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联系上下文解释句中加点词。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爸爸不</w:t>
      </w:r>
      <w:r w:rsidRPr="00811BB7">
        <w:rPr>
          <w:rFonts w:ascii="宋体" w:eastAsia="宋体" w:hAnsi="宋体" w:hint="eastAsia"/>
          <w:em w:val="dot"/>
        </w:rPr>
        <w:t>作声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他松开我的手。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作声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妹妹高兴地跨上“马”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这“马”指的是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妹妹转过头求爸爸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是想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爸爸却是怎么做的呢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请你用“</w:t>
      </w:r>
      <w:r w:rsidRPr="00811BB7">
        <w:rPr>
          <w:rFonts w:ascii="宋体" w:eastAsia="宋体" w:hAnsi="宋体"/>
          <w:u w:val="single" w:color="000000"/>
        </w:rPr>
        <w:t xml:space="preserve">　　</w:t>
      </w:r>
      <w:r w:rsidRPr="00811BB7">
        <w:rPr>
          <w:rFonts w:ascii="宋体" w:eastAsia="宋体" w:hAnsi="宋体" w:hint="eastAsia"/>
        </w:rPr>
        <w:t>”在文中画出来。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用一句话来夸夸文中的爸爸吧</w:t>
      </w:r>
      <w:r w:rsidRPr="00811BB7">
        <w:rPr>
          <w:rFonts w:ascii="宋体" w:eastAsia="宋体" w:hAnsi="宋体"/>
        </w:rPr>
        <w:t>!</w:t>
      </w:r>
    </w:p>
    <w:p w:rsidR="008327E3" w:rsidRPr="00811BB7" w:rsidRDefault="008327E3" w:rsidP="008327E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三、阅读《枫树上的喜鹊》片段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我们村的渡口旁有一棵枫树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我很喜欢它。它好像一把很大又很高的绿色太阳伞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一直打开着。它的绿荫遮蔽了村里的渡口。枫树上有一个喜鹊的窝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我喜欢极了。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是的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我喜欢站在枫树下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抬头看喜鹊的窝。我常常觉得喜鹊会跟我说话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我像童话书里那样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在心中称呼她喜鹊阿姨。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填上合适的量词。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枫树</w:t>
      </w:r>
      <w:r w:rsidRPr="00811BB7">
        <w:rPr>
          <w:rFonts w:ascii="宋体" w:eastAsia="宋体" w:hAnsi="宋体"/>
        </w:rPr>
        <w:t xml:space="preserve">　　　　　　　　　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太阳伞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喜鹊窝</w:t>
      </w:r>
      <w:r w:rsidRPr="00811BB7">
        <w:rPr>
          <w:rFonts w:ascii="宋体" w:eastAsia="宋体" w:hAnsi="宋体" w:hint="eastAsia"/>
        </w:rPr>
        <w:tab/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童话书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用“</w:t>
      </w:r>
      <w:r w:rsidRPr="00811BB7">
        <w:rPr>
          <w:rFonts w:ascii="宋体" w:eastAsia="宋体" w:hAnsi="宋体"/>
          <w:u w:val="single" w:color="000000"/>
        </w:rPr>
        <w:t xml:space="preserve">　　</w:t>
      </w:r>
      <w:r w:rsidRPr="00811BB7">
        <w:rPr>
          <w:rFonts w:ascii="宋体" w:eastAsia="宋体" w:hAnsi="宋体" w:hint="eastAsia"/>
        </w:rPr>
        <w:t>”画出文中的比喻句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这句话把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比作</w:t>
      </w: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我在心中把喜鹊称作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我知道作者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喜欢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讨厌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喜鹊。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四、阅读《揠苗助长》片段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一天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他终于想出了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办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半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法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就急忙跑到田里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把禾苗一棵一棵往高里拔。从中午一直忙到太阳落山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弄得筋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疲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皮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力尽。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 xml:space="preserve">　　</w:t>
      </w:r>
      <w:r w:rsidRPr="00811BB7">
        <w:rPr>
          <w:rFonts w:ascii="宋体" w:eastAsia="宋体" w:hAnsi="宋体" w:hint="eastAsia"/>
        </w:rPr>
        <w:t>他回到家里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一边喘气一边说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“今天可把我累坏了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力气总算没白费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禾苗都长高了一大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截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节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。”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他的儿子不明白是怎么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回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会</w:t>
      </w:r>
      <w:r w:rsidRPr="00811BB7">
        <w:rPr>
          <w:rFonts w:ascii="宋体" w:eastAsia="宋体" w:hAnsi="宋体"/>
        </w:rPr>
        <w:t>)</w:t>
      </w:r>
      <w:r w:rsidRPr="00811BB7">
        <w:rPr>
          <w:rFonts w:ascii="宋体" w:eastAsia="宋体" w:hAnsi="宋体" w:hint="eastAsia"/>
        </w:rPr>
        <w:t>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第二天跑到田里一看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禾苗都枯死了。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选择括号里正确的字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打上“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选择下列说法中最正确的一项填到括号里</w:t>
      </w:r>
      <w:r w:rsidRPr="00811BB7">
        <w:rPr>
          <w:rFonts w:ascii="宋体" w:eastAsia="宋体" w:hAnsi="宋体"/>
        </w:rPr>
        <w:tab/>
        <w:t>(　　　)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那个人的力气没有白费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禾苗长高了一大截。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那个人的力气白费了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禾苗没有长高。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那个人的力气白费了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禾苗都枯死了。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如果你是他的邻居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当你知道这件事后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你会怎么劝告他呢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请你写一写。</w:t>
      </w:r>
    </w:p>
    <w:p w:rsidR="008327E3" w:rsidRPr="00811BB7" w:rsidRDefault="008327E3" w:rsidP="008327E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8327E3" w:rsidRPr="00811BB7" w:rsidRDefault="008327E3" w:rsidP="008327E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五、阅读《绝句》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绝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句</w:t>
      </w:r>
    </w:p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两个黄鹂鸣翠柳</w:t>
      </w:r>
      <w:r w:rsidRPr="00811BB7">
        <w:rPr>
          <w:rFonts w:ascii="宋体" w:eastAsia="宋体" w:hAnsi="宋体"/>
        </w:rPr>
        <w:t>,</w:t>
      </w:r>
    </w:p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一行白鹭上青天。</w:t>
      </w:r>
    </w:p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 </w:t>
      </w:r>
    </w:p>
    <w:p w:rsidR="008327E3" w:rsidRPr="00811BB7" w:rsidRDefault="008327E3" w:rsidP="008327E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补充诗句。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《绝句》是唐代诗人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写的。诗中一共描写了六种景物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。提到的四种颜色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分别是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写出后两句诗的诗意。</w:t>
      </w:r>
    </w:p>
    <w:p w:rsidR="008327E3" w:rsidRPr="00811BB7" w:rsidRDefault="008327E3" w:rsidP="008327E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lastRenderedPageBreak/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8327E3" w:rsidRPr="00811BB7" w:rsidRDefault="008327E3" w:rsidP="008327E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六、阅读《雷雨》片段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满天的乌云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黑沉沉地压下来。树上的叶子一动不动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蝉一声也不出。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忽然一阵大风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吹得树枝乱摆。一只蜘蛛从网上垂下来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逃走了。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闪电越来越亮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雷声越来越响。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雨下起来了。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雨越下越大。往窗外望去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树啊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房子啊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都看不清了。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渐渐地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渐渐地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雷声小了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雨声也小了。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选文一共有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个自然段。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“哗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哗”是表示下雨的拟声词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类似的词语还有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等。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选文中写了哪两种动物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用“</w:t>
      </w:r>
      <w:r w:rsidRPr="00811BB7">
        <w:rPr>
          <w:rFonts w:ascii="宋体" w:eastAsia="宋体" w:hAnsi="宋体"/>
          <w:u w:val="single" w:color="000000"/>
        </w:rPr>
        <w:t xml:space="preserve">　　</w:t>
      </w:r>
      <w:r w:rsidRPr="00811BB7">
        <w:rPr>
          <w:rFonts w:ascii="宋体" w:eastAsia="宋体" w:hAnsi="宋体" w:hint="eastAsia"/>
        </w:rPr>
        <w:t>”画出它们的名字。 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雷雨中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对闪电和雷声的描写是</w:t>
      </w:r>
      <w:r w:rsidRPr="00811BB7">
        <w:rPr>
          <w:rFonts w:ascii="宋体" w:eastAsia="宋体" w:hAnsi="宋体"/>
        </w:rPr>
        <w:tab/>
        <w:t>(　　　)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闪电越来越亮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雷声越来越响。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先写闪电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再写雷声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最后写的是大雨。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闪电越亮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雷声越小。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七、阅读《青蛙卖泥塘》片段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回答问题。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青蛙住在烂泥塘里。他觉得这儿不怎么样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想把泥塘卖掉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换一些钱搬到城里住。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于是青蛙在泥塘边竖起一块</w:t>
      </w:r>
      <w:r w:rsidRPr="00811BB7">
        <w:rPr>
          <w:rFonts w:ascii="宋体" w:eastAsia="宋体" w:hAnsi="宋体" w:hint="eastAsia"/>
          <w:em w:val="dot"/>
        </w:rPr>
        <w:t>牌</w:t>
      </w:r>
      <w:r w:rsidRPr="00811BB7">
        <w:rPr>
          <w:rFonts w:ascii="宋体" w:eastAsia="宋体" w:hAnsi="宋体"/>
        </w:rPr>
        <w:t>(pái　pán)</w:t>
      </w:r>
      <w:r w:rsidRPr="00811BB7">
        <w:rPr>
          <w:rFonts w:ascii="宋体" w:eastAsia="宋体" w:hAnsi="宋体" w:hint="eastAsia"/>
        </w:rPr>
        <w:t>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上面写着“卖泥塘”三个字。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 xml:space="preserve">　　</w:t>
      </w:r>
      <w:r w:rsidRPr="00811BB7">
        <w:rPr>
          <w:rFonts w:ascii="宋体" w:eastAsia="宋体" w:hAnsi="宋体" w:hint="eastAsia"/>
        </w:rPr>
        <w:t>“卖泥塘喽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卖泥塘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”青蛙站在牌子边大声吆喝起来。一头老牛走过来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看了看泥塘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“这个水</w:t>
      </w:r>
      <w:r w:rsidRPr="00811BB7">
        <w:rPr>
          <w:rFonts w:ascii="宋体" w:eastAsia="宋体" w:hAnsi="宋体" w:hint="eastAsia"/>
          <w:em w:val="dot"/>
        </w:rPr>
        <w:t>坑</w:t>
      </w:r>
      <w:r w:rsidRPr="00811BB7">
        <w:rPr>
          <w:rFonts w:ascii="宋体" w:eastAsia="宋体" w:hAnsi="宋体"/>
        </w:rPr>
        <w:t>(kēn　kēng)</w:t>
      </w:r>
      <w:r w:rsidRPr="00811BB7">
        <w:rPr>
          <w:rFonts w:ascii="宋体" w:eastAsia="宋体" w:hAnsi="宋体" w:hint="eastAsia"/>
        </w:rPr>
        <w:t>坑嘛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在里边打打滚倒</w:t>
      </w:r>
      <w:r w:rsidRPr="00811BB7">
        <w:rPr>
          <w:rFonts w:ascii="宋体" w:eastAsia="宋体" w:hAnsi="宋体" w:hint="eastAsia"/>
          <w:em w:val="dot"/>
        </w:rPr>
        <w:t>挺</w:t>
      </w:r>
      <w:r w:rsidRPr="00811BB7">
        <w:rPr>
          <w:rFonts w:ascii="宋体" w:eastAsia="宋体" w:hAnsi="宋体"/>
        </w:rPr>
        <w:t>(tǐng　tǐn)</w:t>
      </w:r>
      <w:r w:rsidRPr="00811BB7">
        <w:rPr>
          <w:rFonts w:ascii="宋体" w:eastAsia="宋体" w:hAnsi="宋体" w:hint="eastAsia"/>
          <w:em w:val="dot"/>
        </w:rPr>
        <w:t>舒</w:t>
      </w:r>
      <w:r w:rsidRPr="00811BB7">
        <w:rPr>
          <w:rFonts w:ascii="宋体" w:eastAsia="宋体" w:hAnsi="宋体"/>
        </w:rPr>
        <w:t>(sū　shū)</w:t>
      </w:r>
      <w:r w:rsidRPr="00811BB7">
        <w:rPr>
          <w:rFonts w:ascii="宋体" w:eastAsia="宋体" w:hAnsi="宋体" w:hint="eastAsia"/>
        </w:rPr>
        <w:t>服。不过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要是周围有些草就更好了。”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老牛不想买泥塘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走了。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给选文中加点的字选择正确的读音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打上“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从文中找出下面词语的近义词。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叫卖——</w:t>
      </w:r>
      <w:r w:rsidRPr="00811BB7">
        <w:rPr>
          <w:rFonts w:ascii="宋体" w:eastAsia="宋体" w:hAnsi="宋体"/>
        </w:rPr>
        <w:t xml:space="preserve">(　　　　　　)　　　　　</w:t>
      </w:r>
      <w:r w:rsidRPr="00811BB7">
        <w:rPr>
          <w:rFonts w:ascii="宋体" w:eastAsia="宋体" w:hAnsi="宋体" w:hint="eastAsia"/>
        </w:rPr>
        <w:t>四周——</w:t>
      </w:r>
      <w:r w:rsidRPr="00811BB7">
        <w:rPr>
          <w:rFonts w:ascii="宋体" w:eastAsia="宋体" w:hAnsi="宋体"/>
        </w:rPr>
        <w:t>(　　　　　　)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老牛为什么没有买泥塘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/>
        </w:rPr>
        <w:tab/>
        <w:t>(　　　)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泥塘里不能打滚玩。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泥塘的周围没有草。</w:t>
      </w:r>
    </w:p>
    <w:p w:rsidR="008327E3" w:rsidRPr="00811BB7" w:rsidRDefault="008327E3" w:rsidP="008327E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老牛自己有房子。</w:t>
      </w:r>
    </w:p>
    <w:p w:rsidR="009E1692" w:rsidRPr="008327E3" w:rsidRDefault="009E1692"/>
    <w:sectPr w:rsidR="009E1692" w:rsidRPr="008327E3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27E3"/>
    <w:rsid w:val="008327E3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E3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2021-11-03T06:22:00Z</dcterms:created>
  <dcterms:modified xsi:type="dcterms:W3CDTF">2021-11-03T06:22:00Z</dcterms:modified>
</cp:coreProperties>
</file>